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DE2A" w14:textId="77777777" w:rsidR="00884EDC" w:rsidRDefault="00884EDC" w:rsidP="00423043">
      <w:pPr>
        <w:pStyle w:val="Normaali1"/>
        <w:spacing w:line="276" w:lineRule="auto"/>
        <w:jc w:val="center"/>
        <w:rPr>
          <w:rStyle w:val="Otsikko1Char"/>
          <w:rFonts w:ascii="FreightSans Pro Bold" w:hAnsi="FreightSans Pro Bold"/>
          <w:b/>
          <w:bCs/>
          <w:color w:val="auto"/>
          <w:sz w:val="36"/>
          <w:szCs w:val="36"/>
        </w:rPr>
      </w:pPr>
    </w:p>
    <w:p w14:paraId="43D996CD" w14:textId="0B87E35B" w:rsidR="00423043" w:rsidRPr="009E1102" w:rsidRDefault="00423043" w:rsidP="00423043">
      <w:pPr>
        <w:pStyle w:val="Normaali1"/>
        <w:spacing w:line="276" w:lineRule="auto"/>
        <w:jc w:val="center"/>
        <w:rPr>
          <w:rStyle w:val="Otsikko1Char"/>
          <w:rFonts w:ascii="FreightSans Pro Bold" w:hAnsi="FreightSans Pro Bold"/>
          <w:b/>
          <w:bCs/>
          <w:color w:val="auto"/>
          <w:sz w:val="36"/>
          <w:szCs w:val="36"/>
        </w:rPr>
      </w:pPr>
      <w:bookmarkStart w:id="0" w:name="_Hlk215753994"/>
      <w:r w:rsidRPr="009E1102">
        <w:rPr>
          <w:rStyle w:val="Otsikko1Char"/>
          <w:rFonts w:ascii="FreightSans Pro Bold" w:hAnsi="FreightSans Pro Bold"/>
          <w:b/>
          <w:bCs/>
          <w:color w:val="auto"/>
          <w:sz w:val="36"/>
          <w:szCs w:val="36"/>
        </w:rPr>
        <w:t>SIPOON KOULUVUOROT</w:t>
      </w:r>
      <w:r w:rsidRPr="009E1102">
        <w:rPr>
          <w:rStyle w:val="Otsikko1Char"/>
          <w:rFonts w:ascii="FreightSans Pro Bold" w:hAnsi="FreightSans Pro Bold"/>
          <w:b/>
          <w:bCs/>
          <w:color w:val="auto"/>
          <w:sz w:val="36"/>
          <w:szCs w:val="36"/>
        </w:rPr>
        <w:br/>
        <w:t xml:space="preserve">SIBBO SKOLTURER </w:t>
      </w:r>
    </w:p>
    <w:p w14:paraId="0D7AFC62" w14:textId="073EFD4A" w:rsidR="00423043" w:rsidRPr="009E1102" w:rsidRDefault="00C05478" w:rsidP="00423043">
      <w:pPr>
        <w:pStyle w:val="Normaali1"/>
        <w:spacing w:line="276" w:lineRule="auto"/>
        <w:jc w:val="center"/>
        <w:rPr>
          <w:rFonts w:ascii="FreightSans Pro Bold" w:eastAsiaTheme="majorEastAsia" w:hAnsi="FreightSans Pro Bold" w:cstheme="majorBidi"/>
          <w:b/>
          <w:sz w:val="36"/>
          <w:szCs w:val="36"/>
        </w:rPr>
      </w:pPr>
      <w:r>
        <w:rPr>
          <w:rFonts w:ascii="FreightSans Pro Bold" w:hAnsi="FreightSans Pro Bold"/>
          <w:b/>
          <w:color w:val="00697A"/>
          <w:sz w:val="28"/>
          <w:szCs w:val="28"/>
        </w:rPr>
        <w:t>2</w:t>
      </w:r>
      <w:r w:rsidR="002F3052">
        <w:rPr>
          <w:rFonts w:ascii="FreightSans Pro Bold" w:hAnsi="FreightSans Pro Bold"/>
          <w:b/>
          <w:color w:val="00697A"/>
          <w:sz w:val="28"/>
          <w:szCs w:val="28"/>
        </w:rPr>
        <w:t>1</w:t>
      </w:r>
      <w:r w:rsidR="00E05F99">
        <w:rPr>
          <w:rFonts w:ascii="FreightSans Pro Bold" w:hAnsi="FreightSans Pro Bold"/>
          <w:b/>
          <w:color w:val="00697A"/>
          <w:sz w:val="28"/>
          <w:szCs w:val="28"/>
        </w:rPr>
        <w:t>.</w:t>
      </w:r>
      <w:r w:rsidR="00256A85">
        <w:rPr>
          <w:rFonts w:ascii="FreightSans Pro Bold" w:hAnsi="FreightSans Pro Bold"/>
          <w:b/>
          <w:color w:val="00697A"/>
          <w:sz w:val="28"/>
          <w:szCs w:val="28"/>
        </w:rPr>
        <w:t>8</w:t>
      </w:r>
      <w:r w:rsidR="00423043" w:rsidRPr="009E1102">
        <w:rPr>
          <w:rFonts w:ascii="FreightSans Pro Bold" w:hAnsi="FreightSans Pro Bold"/>
          <w:b/>
          <w:color w:val="00697A"/>
          <w:sz w:val="28"/>
          <w:szCs w:val="28"/>
        </w:rPr>
        <w:t>.–</w:t>
      </w:r>
      <w:r w:rsidR="00256A85">
        <w:rPr>
          <w:rFonts w:ascii="FreightSans Pro Bold" w:hAnsi="FreightSans Pro Bold"/>
          <w:b/>
          <w:color w:val="00697A"/>
          <w:sz w:val="28"/>
          <w:szCs w:val="28"/>
        </w:rPr>
        <w:t>18</w:t>
      </w:r>
      <w:r w:rsidR="00423043" w:rsidRPr="009E1102">
        <w:rPr>
          <w:rFonts w:ascii="FreightSans Pro Bold" w:hAnsi="FreightSans Pro Bold"/>
          <w:b/>
          <w:color w:val="00697A"/>
          <w:sz w:val="28"/>
          <w:szCs w:val="28"/>
        </w:rPr>
        <w:t>.</w:t>
      </w:r>
      <w:r w:rsidR="00256A85">
        <w:rPr>
          <w:rFonts w:ascii="FreightSans Pro Bold" w:hAnsi="FreightSans Pro Bold"/>
          <w:b/>
          <w:color w:val="00697A"/>
          <w:sz w:val="28"/>
          <w:szCs w:val="28"/>
        </w:rPr>
        <w:t>12</w:t>
      </w:r>
      <w:r w:rsidR="00423043" w:rsidRPr="009E1102">
        <w:rPr>
          <w:rFonts w:ascii="FreightSans Pro Bold" w:hAnsi="FreightSans Pro Bold"/>
          <w:b/>
          <w:color w:val="00697A"/>
          <w:sz w:val="28"/>
          <w:szCs w:val="28"/>
        </w:rPr>
        <w:t>.202</w:t>
      </w:r>
      <w:r w:rsidR="006679E6">
        <w:rPr>
          <w:rFonts w:ascii="FreightSans Pro Bold" w:hAnsi="FreightSans Pro Bold"/>
          <w:b/>
          <w:color w:val="00697A"/>
          <w:sz w:val="28"/>
          <w:szCs w:val="28"/>
        </w:rPr>
        <w:t>6</w:t>
      </w:r>
    </w:p>
    <w:p w14:paraId="42310123" w14:textId="77777777" w:rsidR="00423043" w:rsidRPr="009E1102" w:rsidRDefault="00423043" w:rsidP="00423043">
      <w:pPr>
        <w:pStyle w:val="Normaali1"/>
        <w:spacing w:line="276" w:lineRule="auto"/>
        <w:jc w:val="center"/>
        <w:rPr>
          <w:rFonts w:ascii="FreightSans Pro Bold" w:hAnsi="FreightSans Pro Bold"/>
          <w:b/>
          <w:i/>
          <w:color w:val="EA5153"/>
          <w:sz w:val="28"/>
          <w:szCs w:val="28"/>
        </w:rPr>
      </w:pPr>
      <w:r w:rsidRPr="009E1102">
        <w:rPr>
          <w:rFonts w:ascii="FreightSans Pro Bold" w:hAnsi="FreightSans Pro Bold"/>
          <w:b/>
          <w:i/>
          <w:color w:val="EA5153"/>
          <w:sz w:val="28"/>
          <w:szCs w:val="28"/>
        </w:rPr>
        <w:t xml:space="preserve"> </w:t>
      </w:r>
    </w:p>
    <w:p w14:paraId="3FB64E58" w14:textId="64B5E183" w:rsidR="005B06FB" w:rsidRPr="004E5005" w:rsidRDefault="005B06FB" w:rsidP="005B06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4E5005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POHJOINEN REITTI / NORRA RUTTEN</w:t>
      </w:r>
      <w:r w:rsidRPr="004E5005">
        <w:rPr>
          <w:rStyle w:val="eop"/>
          <w:rFonts w:ascii="Calibri" w:hAnsi="Calibri" w:cs="Calibri"/>
          <w:b/>
          <w:bCs/>
          <w:sz w:val="28"/>
          <w:szCs w:val="28"/>
          <w:u w:val="single"/>
        </w:rPr>
        <w:t> </w:t>
      </w:r>
    </w:p>
    <w:p w14:paraId="4FE84C7A" w14:textId="77777777" w:rsidR="005B06FB" w:rsidRPr="004E5005" w:rsidRDefault="005B06FB" w:rsidP="005B06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Parittomien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viikkojen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perjantait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/ Fredagar på udda veckor</w:t>
      </w: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1DCABB3D" w14:textId="06D30AAD" w:rsidR="005B06FB" w:rsidRPr="004E5005" w:rsidRDefault="005B06FB" w:rsidP="424AC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697A"/>
          <w:sz w:val="20"/>
          <w:szCs w:val="20"/>
          <w:lang w:val="sv-FI"/>
        </w:rPr>
      </w:pPr>
      <w:r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202</w:t>
      </w:r>
      <w:r w:rsidR="006679E6"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6</w:t>
      </w:r>
      <w:r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: </w:t>
      </w:r>
      <w:r w:rsidR="007C347A"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28.8. / 11.9. / 25.9. / 9.10. / 23.10. / 6.11. / 20.11. / 4.12. / </w:t>
      </w:r>
      <w:r w:rsidR="007C347A" w:rsidRPr="00C10A58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18.12.</w:t>
      </w:r>
      <w:r w:rsidRPr="004E5005">
        <w:rPr>
          <w:rStyle w:val="eop"/>
          <w:rFonts w:ascii="Calibri" w:hAnsi="Calibri" w:cs="Calibri"/>
          <w:b/>
          <w:bCs/>
          <w:color w:val="00697A"/>
          <w:sz w:val="28"/>
          <w:szCs w:val="28"/>
          <w:lang w:val="sv-FI"/>
        </w:rPr>
        <w:t> </w:t>
      </w:r>
    </w:p>
    <w:p w14:paraId="4944FE54" w14:textId="2B1F5827" w:rsidR="005B06FB" w:rsidRPr="004E5005" w:rsidRDefault="005B06FB" w:rsidP="00096887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  <w:r w:rsidR="00CB6CD4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        </w:t>
      </w:r>
      <w:r w:rsidR="00CB6CD4" w:rsidRPr="004E5005">
        <w:rPr>
          <w:rStyle w:val="normaltextrun"/>
          <w:rFonts w:ascii="Calibri" w:hAnsi="Calibri" w:cs="Calibri"/>
          <w:sz w:val="28"/>
          <w:szCs w:val="28"/>
          <w:lang w:val="sv-FI"/>
        </w:rPr>
        <w:br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09.00–09.45 </w:t>
      </w:r>
      <w:r w:rsidR="00BE0F3B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Borgby skola</w:t>
      </w: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76DDC27D" w14:textId="39969102" w:rsidR="005B06FB" w:rsidRPr="004E5005" w:rsidRDefault="005B06FB" w:rsidP="00BE0F3B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10.05–10.45 </w:t>
      </w:r>
      <w:r w:rsidR="00BE0F3B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Talman 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koulu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,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päiväkoti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&amp;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esikoulu</w:t>
      </w:r>
      <w:proofErr w:type="spellEnd"/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347B3DC8" w14:textId="4CEE46A1" w:rsidR="005B06FB" w:rsidRPr="004E5005" w:rsidRDefault="005B06FB" w:rsidP="00BE0F3B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11.15–11.50 </w:t>
      </w:r>
      <w:r w:rsidR="00BE0F3B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Norra Paipis skola</w:t>
      </w: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486DEDD8" w14:textId="70EEBEBD" w:rsidR="00423043" w:rsidRPr="004E5005" w:rsidRDefault="005B06FB" w:rsidP="008F7978">
      <w:pPr>
        <w:tabs>
          <w:tab w:val="left" w:pos="1701"/>
        </w:tabs>
        <w:rPr>
          <w:rFonts w:ascii="Segoe UI" w:hAnsi="Segoe UI" w:cs="Segoe UI"/>
          <w:sz w:val="20"/>
          <w:szCs w:val="20"/>
          <w:lang w:val="sv-FI"/>
        </w:rPr>
      </w:pP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12.05–13.10 </w:t>
      </w:r>
      <w:r w:rsidR="008F7978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Södra Paipis skola, daghem &amp; förskola</w:t>
      </w: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  <w:r w:rsidR="00423043" w:rsidRPr="004E5005">
        <w:rPr>
          <w:rFonts w:asciiTheme="minorHAnsi" w:hAnsiTheme="minorHAnsi" w:cstheme="minorHAnsi"/>
          <w:lang w:val="sv-FI"/>
        </w:rPr>
        <w:tab/>
      </w:r>
      <w:r w:rsidR="00423043" w:rsidRPr="004E5005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  <w:lang w:val="sv-SE"/>
        </w:rPr>
        <w:t xml:space="preserve">         </w:t>
      </w:r>
      <w:r w:rsidR="00423043" w:rsidRPr="004E5005">
        <w:rPr>
          <w:rFonts w:asciiTheme="minorHAnsi" w:hAnsiTheme="minorHAnsi" w:cstheme="minorHAnsi"/>
          <w:lang w:val="sv-FI"/>
        </w:rPr>
        <w:tab/>
      </w:r>
    </w:p>
    <w:p w14:paraId="3C4A6371" w14:textId="629952DF" w:rsidR="00423043" w:rsidRPr="004E5005" w:rsidRDefault="0046080C" w:rsidP="00642F20">
      <w:pPr>
        <w:tabs>
          <w:tab w:val="left" w:pos="1701"/>
        </w:tabs>
        <w:contextualSpacing/>
        <w:rPr>
          <w:rFonts w:asciiTheme="minorHAnsi" w:hAnsiTheme="minorHAnsi" w:cstheme="minorHAnsi"/>
          <w:color w:val="000000" w:themeColor="text1"/>
          <w:sz w:val="28"/>
          <w:szCs w:val="28"/>
          <w:lang w:val="sv-FI"/>
        </w:rPr>
      </w:pPr>
      <w:r w:rsidRPr="004E5005">
        <w:rPr>
          <w:rFonts w:asciiTheme="minorHAnsi" w:hAnsiTheme="minorHAnsi" w:cstheme="minorHAnsi"/>
          <w:color w:val="000000" w:themeColor="text1"/>
          <w:sz w:val="28"/>
          <w:szCs w:val="28"/>
          <w:lang w:val="sv-FI"/>
        </w:rPr>
        <w:t>13.25</w:t>
      </w:r>
      <w:r w:rsidR="00E22E2C" w:rsidRPr="004E5005">
        <w:rPr>
          <w:rFonts w:asciiTheme="minorHAnsi" w:hAnsiTheme="minorHAnsi" w:cstheme="minorHAnsi"/>
          <w:color w:val="000000" w:themeColor="text1"/>
          <w:sz w:val="28"/>
          <w:szCs w:val="28"/>
          <w:lang w:val="sv-FI"/>
        </w:rPr>
        <w:t>–</w:t>
      </w:r>
      <w:r w:rsidRPr="004E5005">
        <w:rPr>
          <w:rFonts w:asciiTheme="minorHAnsi" w:hAnsiTheme="minorHAnsi" w:cstheme="minorHAnsi"/>
          <w:color w:val="000000" w:themeColor="text1"/>
          <w:sz w:val="28"/>
          <w:szCs w:val="28"/>
          <w:lang w:val="sv-FI"/>
        </w:rPr>
        <w:t xml:space="preserve">13.40    </w:t>
      </w:r>
      <w:r w:rsidR="00642F20">
        <w:rPr>
          <w:rFonts w:asciiTheme="minorHAnsi" w:hAnsiTheme="minorHAnsi" w:cstheme="minorHAnsi"/>
          <w:color w:val="000000" w:themeColor="text1"/>
          <w:sz w:val="28"/>
          <w:szCs w:val="28"/>
          <w:lang w:val="sv-FI"/>
        </w:rPr>
        <w:tab/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Nickby barnträdgård </w:t>
      </w:r>
      <w:r w:rsidR="00F156AB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28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</w:t>
      </w:r>
      <w:r w:rsidR="007A28A4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8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. / </w:t>
      </w:r>
      <w:r w:rsidR="00CA506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25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</w:t>
      </w:r>
      <w:r w:rsidR="00F07C86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9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. / </w:t>
      </w:r>
      <w:r w:rsidR="00CA506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23</w:t>
      </w:r>
      <w:r w:rsidR="00F07C86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.10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. / </w:t>
      </w:r>
      <w:r w:rsidR="00CA506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20</w:t>
      </w:r>
      <w:r w:rsidR="00F07C86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.11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. / </w:t>
      </w:r>
      <w:r w:rsidR="00CA506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18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</w:t>
      </w:r>
      <w:r w:rsidR="00F07C86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12</w:t>
      </w:r>
      <w:r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</w:t>
      </w:r>
      <w:bookmarkEnd w:id="0"/>
    </w:p>
    <w:p w14:paraId="0CD5B614" w14:textId="77777777" w:rsidR="00423043" w:rsidRPr="004E5005" w:rsidRDefault="00423043" w:rsidP="00423043">
      <w:pPr>
        <w:contextualSpacing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lang w:val="sv-FI"/>
        </w:rPr>
      </w:pPr>
    </w:p>
    <w:p w14:paraId="0CC76CCC" w14:textId="079BF8F3" w:rsidR="00144777" w:rsidRPr="004E5005" w:rsidRDefault="00762573" w:rsidP="00144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  <w:u w:val="single"/>
          <w:lang w:val="sv-FI"/>
        </w:rPr>
      </w:pPr>
      <w:bookmarkStart w:id="1" w:name="_Hlk182488186"/>
      <w:r w:rsidRPr="004E5005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sv-FI"/>
        </w:rPr>
        <w:t>ETELÄINEN REITTI / SÖDRA RUTTEN</w:t>
      </w:r>
      <w:r w:rsidR="00144777" w:rsidRPr="004E5005">
        <w:rPr>
          <w:rStyle w:val="eop"/>
          <w:rFonts w:ascii="Calibri" w:hAnsi="Calibri" w:cs="Calibri"/>
          <w:b/>
          <w:bCs/>
          <w:sz w:val="32"/>
          <w:szCs w:val="32"/>
          <w:u w:val="single"/>
          <w:lang w:val="sv-FI"/>
        </w:rPr>
        <w:t> </w:t>
      </w:r>
    </w:p>
    <w:p w14:paraId="59A587BA" w14:textId="77777777" w:rsidR="00144777" w:rsidRPr="004E5005" w:rsidRDefault="00144777" w:rsidP="00144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Parillisten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viikkojen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perjantait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/ Fredagar på jämna veckor</w:t>
      </w:r>
      <w:r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3E54DE8F" w14:textId="0F0AEB59" w:rsidR="00144777" w:rsidRPr="004E5005" w:rsidRDefault="00144777" w:rsidP="44516B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  <w:lang w:val="sv-FI"/>
        </w:rPr>
      </w:pPr>
      <w:r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202</w:t>
      </w:r>
      <w:r w:rsidR="006679E6"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6</w:t>
      </w:r>
      <w:r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: </w:t>
      </w:r>
      <w:r w:rsidR="00AD52AE" w:rsidRP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21.8. / 4.9. / 18.9. / 2.10. / 30.10. / 13.11. / 27.11. / 11.12.</w:t>
      </w:r>
      <w:r w:rsidRPr="004E5005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 </w:t>
      </w:r>
      <w:r w:rsidRPr="004E5005">
        <w:rPr>
          <w:rStyle w:val="eop"/>
          <w:rFonts w:ascii="Calibri" w:hAnsi="Calibri" w:cs="Calibri"/>
          <w:b/>
          <w:bCs/>
          <w:sz w:val="28"/>
          <w:szCs w:val="28"/>
          <w:lang w:val="sv-FI"/>
        </w:rPr>
        <w:t> </w:t>
      </w:r>
    </w:p>
    <w:p w14:paraId="3B0A0B6F" w14:textId="77777777" w:rsidR="00BB62CE" w:rsidRDefault="00BB62CE" w:rsidP="00144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sv-FI"/>
        </w:rPr>
      </w:pPr>
    </w:p>
    <w:p w14:paraId="58EAF4AE" w14:textId="043DBFCE" w:rsidR="00144777" w:rsidRPr="00A96B3D" w:rsidRDefault="00BB62CE" w:rsidP="00144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  <w:lang w:val="sv-FI"/>
        </w:rPr>
      </w:pPr>
      <w:proofErr w:type="spellStart"/>
      <w:r w:rsidRPr="00A96B3D">
        <w:rPr>
          <w:rStyle w:val="eop"/>
          <w:rFonts w:ascii="Calibri" w:hAnsi="Calibri" w:cs="Calibri"/>
          <w:b/>
          <w:bCs/>
          <w:sz w:val="28"/>
          <w:szCs w:val="28"/>
          <w:lang w:val="sv-FI"/>
        </w:rPr>
        <w:t>Reitti</w:t>
      </w:r>
      <w:proofErr w:type="spellEnd"/>
      <w:r w:rsidRPr="00A96B3D">
        <w:rPr>
          <w:rStyle w:val="eop"/>
          <w:rFonts w:ascii="Calibri" w:hAnsi="Calibri" w:cs="Calibri"/>
          <w:b/>
          <w:bCs/>
          <w:sz w:val="28"/>
          <w:szCs w:val="28"/>
          <w:lang w:val="sv-FI"/>
        </w:rPr>
        <w:t xml:space="preserve"> 1 / Rutt 1</w:t>
      </w:r>
      <w:r w:rsidR="00144777" w:rsidRPr="00A96B3D">
        <w:rPr>
          <w:rStyle w:val="eop"/>
          <w:rFonts w:ascii="Calibri" w:hAnsi="Calibri" w:cs="Calibri"/>
          <w:b/>
          <w:bCs/>
          <w:sz w:val="28"/>
          <w:szCs w:val="28"/>
          <w:lang w:val="sv-FI"/>
        </w:rPr>
        <w:t> </w:t>
      </w:r>
    </w:p>
    <w:p w14:paraId="48B9A428" w14:textId="4F50719A" w:rsidR="00144777" w:rsidRPr="004E5005" w:rsidRDefault="00BB4382" w:rsidP="00E461C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–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30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r w:rsidR="00E461C3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proofErr w:type="spellStart"/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Boxby</w:t>
      </w:r>
      <w:proofErr w:type="spellEnd"/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skola</w:t>
      </w:r>
      <w:r w:rsidR="00144777"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14DB706B" w14:textId="1D23E162" w:rsidR="00144777" w:rsidRPr="004E5005" w:rsidRDefault="00BB4382" w:rsidP="00E461C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35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–10.5</w:t>
      </w:r>
      <w:r w:rsidR="00A74952">
        <w:rPr>
          <w:rStyle w:val="normaltextrun"/>
          <w:rFonts w:ascii="Calibri" w:hAnsi="Calibri" w:cs="Calibri"/>
          <w:sz w:val="28"/>
          <w:szCs w:val="28"/>
          <w:lang w:val="sv-FI"/>
        </w:rPr>
        <w:t>0</w:t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r w:rsidR="00E461C3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r w:rsidR="00144777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Box barnträdgård </w:t>
      </w:r>
      <w:r w:rsidR="00826FC7" w:rsidRPr="00826FC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21.8</w:t>
      </w:r>
      <w:r w:rsidR="0046785F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 /</w:t>
      </w:r>
      <w:r w:rsidR="00826FC7" w:rsidRPr="00826FC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 18.9</w:t>
      </w:r>
      <w:r w:rsidR="0046785F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 /</w:t>
      </w:r>
      <w:r w:rsidR="00826FC7" w:rsidRPr="00826FC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 30.10</w:t>
      </w:r>
      <w:r w:rsidR="0046785F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 /</w:t>
      </w:r>
      <w:r w:rsidR="00826FC7" w:rsidRPr="00826FC7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 27.11</w:t>
      </w:r>
      <w:r w:rsidR="0046785F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>.</w:t>
      </w:r>
      <w:r w:rsidR="00F605B6"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  </w:t>
      </w:r>
    </w:p>
    <w:p w14:paraId="2DDA1C90" w14:textId="595BBD29" w:rsidR="00144777" w:rsidRPr="0008577D" w:rsidRDefault="00144777" w:rsidP="00E461C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08577D">
        <w:rPr>
          <w:rStyle w:val="normaltextrun"/>
          <w:rFonts w:ascii="Calibri" w:hAnsi="Calibri" w:cs="Calibri"/>
          <w:sz w:val="28"/>
          <w:szCs w:val="28"/>
        </w:rPr>
        <w:t>1</w:t>
      </w:r>
      <w:r w:rsidR="00A74952" w:rsidRPr="0008577D">
        <w:rPr>
          <w:rStyle w:val="normaltextrun"/>
          <w:rFonts w:ascii="Calibri" w:hAnsi="Calibri" w:cs="Calibri"/>
          <w:sz w:val="28"/>
          <w:szCs w:val="28"/>
        </w:rPr>
        <w:t>1</w:t>
      </w:r>
      <w:r w:rsidRPr="0008577D">
        <w:rPr>
          <w:rStyle w:val="normaltextrun"/>
          <w:rFonts w:ascii="Calibri" w:hAnsi="Calibri" w:cs="Calibri"/>
          <w:sz w:val="28"/>
          <w:szCs w:val="28"/>
        </w:rPr>
        <w:t>.</w:t>
      </w:r>
      <w:r w:rsidR="00A74952" w:rsidRPr="0008577D">
        <w:rPr>
          <w:rStyle w:val="normaltextrun"/>
          <w:rFonts w:ascii="Calibri" w:hAnsi="Calibri" w:cs="Calibri"/>
          <w:sz w:val="28"/>
          <w:szCs w:val="28"/>
        </w:rPr>
        <w:t>15</w:t>
      </w:r>
      <w:r w:rsidRPr="0008577D">
        <w:rPr>
          <w:rStyle w:val="normaltextrun"/>
          <w:rFonts w:ascii="Calibri" w:hAnsi="Calibri" w:cs="Calibri"/>
          <w:sz w:val="28"/>
          <w:szCs w:val="28"/>
        </w:rPr>
        <w:t>–1</w:t>
      </w:r>
      <w:r w:rsidR="00793A6D" w:rsidRPr="0008577D">
        <w:rPr>
          <w:rStyle w:val="normaltextrun"/>
          <w:rFonts w:ascii="Calibri" w:hAnsi="Calibri" w:cs="Calibri"/>
          <w:sz w:val="28"/>
          <w:szCs w:val="28"/>
        </w:rPr>
        <w:t>1</w:t>
      </w:r>
      <w:r w:rsidRPr="0008577D">
        <w:rPr>
          <w:rStyle w:val="normaltextrun"/>
          <w:rFonts w:ascii="Calibri" w:hAnsi="Calibri" w:cs="Calibri"/>
          <w:sz w:val="28"/>
          <w:szCs w:val="28"/>
        </w:rPr>
        <w:t>.</w:t>
      </w:r>
      <w:r w:rsidR="00A74952" w:rsidRPr="0008577D">
        <w:rPr>
          <w:rStyle w:val="normaltextrun"/>
          <w:rFonts w:ascii="Calibri" w:hAnsi="Calibri" w:cs="Calibri"/>
          <w:sz w:val="28"/>
          <w:szCs w:val="28"/>
        </w:rPr>
        <w:t>45</w:t>
      </w:r>
      <w:r w:rsidRPr="0008577D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E461C3" w:rsidRPr="0008577D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08577D">
        <w:rPr>
          <w:rStyle w:val="normaltextrun"/>
          <w:rFonts w:ascii="Calibri" w:hAnsi="Calibri" w:cs="Calibri"/>
          <w:sz w:val="28"/>
          <w:szCs w:val="28"/>
        </w:rPr>
        <w:t>Gumbostrands</w:t>
      </w:r>
      <w:proofErr w:type="spellEnd"/>
      <w:r w:rsidRPr="0008577D"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spellStart"/>
      <w:r w:rsidRPr="0008577D">
        <w:rPr>
          <w:rStyle w:val="normaltextrun"/>
          <w:rFonts w:ascii="Calibri" w:hAnsi="Calibri" w:cs="Calibri"/>
          <w:sz w:val="28"/>
          <w:szCs w:val="28"/>
        </w:rPr>
        <w:t>skola</w:t>
      </w:r>
      <w:proofErr w:type="spellEnd"/>
      <w:r w:rsidRPr="0008577D">
        <w:rPr>
          <w:rStyle w:val="eop"/>
          <w:rFonts w:ascii="Calibri" w:hAnsi="Calibri" w:cs="Calibri"/>
          <w:sz w:val="28"/>
          <w:szCs w:val="28"/>
        </w:rPr>
        <w:t> </w:t>
      </w:r>
    </w:p>
    <w:p w14:paraId="7478CE97" w14:textId="728F4FE8" w:rsidR="00DA2F0F" w:rsidRPr="00D17588" w:rsidRDefault="00DA2F0F" w:rsidP="00DA2F0F">
      <w:pPr>
        <w:pStyle w:val="paragraph"/>
        <w:tabs>
          <w:tab w:val="left" w:pos="1701"/>
        </w:tabs>
        <w:spacing w:before="0" w:beforeAutospacing="0" w:after="0" w:afterAutospacing="0"/>
        <w:ind w:left="1695" w:hanging="1695"/>
        <w:textAlignment w:val="baseline"/>
        <w:rPr>
          <w:rFonts w:ascii="Segoe UI" w:hAnsi="Segoe UI" w:cs="Segoe UI"/>
          <w:sz w:val="20"/>
          <w:szCs w:val="20"/>
        </w:rPr>
      </w:pPr>
      <w:r w:rsidRPr="00D17588">
        <w:rPr>
          <w:rStyle w:val="normaltextrun"/>
          <w:rFonts w:ascii="Calibri" w:hAnsi="Calibri" w:cs="Calibri"/>
          <w:sz w:val="28"/>
          <w:szCs w:val="28"/>
        </w:rPr>
        <w:t>1</w:t>
      </w:r>
      <w:r w:rsidR="00A74952">
        <w:rPr>
          <w:rStyle w:val="normaltextrun"/>
          <w:rFonts w:ascii="Calibri" w:hAnsi="Calibri" w:cs="Calibri"/>
          <w:sz w:val="28"/>
          <w:szCs w:val="28"/>
        </w:rPr>
        <w:t>2</w:t>
      </w:r>
      <w:r w:rsidRPr="00D17588">
        <w:rPr>
          <w:rStyle w:val="normaltextrun"/>
          <w:rFonts w:ascii="Calibri" w:hAnsi="Calibri" w:cs="Calibri"/>
          <w:sz w:val="28"/>
          <w:szCs w:val="28"/>
        </w:rPr>
        <w:t>.0</w:t>
      </w:r>
      <w:r w:rsidR="00A74952">
        <w:rPr>
          <w:rStyle w:val="normaltextrun"/>
          <w:rFonts w:ascii="Calibri" w:hAnsi="Calibri" w:cs="Calibri"/>
          <w:sz w:val="28"/>
          <w:szCs w:val="28"/>
        </w:rPr>
        <w:t>5</w:t>
      </w:r>
      <w:r w:rsidRPr="00D17588">
        <w:rPr>
          <w:rStyle w:val="normaltextrun"/>
          <w:rFonts w:ascii="Calibri" w:hAnsi="Calibri" w:cs="Calibri"/>
          <w:sz w:val="28"/>
          <w:szCs w:val="28"/>
        </w:rPr>
        <w:t>–1</w:t>
      </w:r>
      <w:r w:rsidR="00A74952">
        <w:rPr>
          <w:rStyle w:val="normaltextrun"/>
          <w:rFonts w:ascii="Calibri" w:hAnsi="Calibri" w:cs="Calibri"/>
          <w:sz w:val="28"/>
          <w:szCs w:val="28"/>
        </w:rPr>
        <w:t>2</w:t>
      </w:r>
      <w:r w:rsidRPr="00D17588">
        <w:rPr>
          <w:rStyle w:val="normaltextrun"/>
          <w:rFonts w:ascii="Calibri" w:hAnsi="Calibri" w:cs="Calibri"/>
          <w:sz w:val="28"/>
          <w:szCs w:val="28"/>
        </w:rPr>
        <w:t>.</w:t>
      </w:r>
      <w:r w:rsidR="00A74952">
        <w:rPr>
          <w:rStyle w:val="normaltextrun"/>
          <w:rFonts w:ascii="Calibri" w:hAnsi="Calibri" w:cs="Calibri"/>
          <w:sz w:val="28"/>
          <w:szCs w:val="28"/>
        </w:rPr>
        <w:t>25</w:t>
      </w:r>
      <w:r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00D17588">
        <w:rPr>
          <w:rStyle w:val="normaltextrun"/>
          <w:rFonts w:ascii="Calibri" w:hAnsi="Calibri" w:cs="Calibri"/>
          <w:sz w:val="28"/>
          <w:szCs w:val="28"/>
        </w:rPr>
        <w:tab/>
      </w:r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Musiikkipäiväkoti </w:t>
      </w:r>
      <w:proofErr w:type="spellStart"/>
      <w:r w:rsidR="00293D6C" w:rsidRPr="00D17588">
        <w:rPr>
          <w:rStyle w:val="normaltextrun"/>
          <w:rFonts w:ascii="Calibri" w:hAnsi="Calibri" w:cs="Calibri"/>
          <w:sz w:val="28"/>
          <w:szCs w:val="28"/>
        </w:rPr>
        <w:t>Poco</w:t>
      </w:r>
      <w:proofErr w:type="spellEnd"/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 / </w:t>
      </w:r>
      <w:proofErr w:type="spellStart"/>
      <w:r w:rsidR="00293D6C" w:rsidRPr="00D17588">
        <w:rPr>
          <w:rStyle w:val="normaltextrun"/>
          <w:rFonts w:ascii="Calibri" w:hAnsi="Calibri" w:cs="Calibri"/>
          <w:sz w:val="28"/>
          <w:szCs w:val="28"/>
        </w:rPr>
        <w:t>Musikdaghemmet</w:t>
      </w:r>
      <w:proofErr w:type="spellEnd"/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spellStart"/>
      <w:r w:rsidR="00293D6C" w:rsidRPr="00D17588">
        <w:rPr>
          <w:rStyle w:val="normaltextrun"/>
          <w:rFonts w:ascii="Calibri" w:hAnsi="Calibri" w:cs="Calibri"/>
          <w:sz w:val="28"/>
          <w:szCs w:val="28"/>
        </w:rPr>
        <w:t>Poco</w:t>
      </w:r>
      <w:proofErr w:type="spellEnd"/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293D6C" w:rsidRPr="00D17588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21.8. / 18.9. / 30.10. / 27.11.</w:t>
      </w:r>
      <w:r w:rsidRPr="00D17588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 </w:t>
      </w:r>
    </w:p>
    <w:p w14:paraId="5D828CCE" w14:textId="48CCC430" w:rsidR="006E65AD" w:rsidRPr="00D17588" w:rsidRDefault="003A6774" w:rsidP="003A6774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</w:pPr>
      <w:r w:rsidRPr="00D17588">
        <w:rPr>
          <w:rStyle w:val="normaltextrun"/>
          <w:rFonts w:ascii="Calibri" w:hAnsi="Calibri" w:cs="Calibri"/>
          <w:sz w:val="28"/>
          <w:szCs w:val="28"/>
        </w:rPr>
        <w:t>1</w:t>
      </w:r>
      <w:r w:rsidR="00A74952">
        <w:rPr>
          <w:rStyle w:val="normaltextrun"/>
          <w:rFonts w:ascii="Calibri" w:hAnsi="Calibri" w:cs="Calibri"/>
          <w:sz w:val="28"/>
          <w:szCs w:val="28"/>
        </w:rPr>
        <w:t>2</w:t>
      </w:r>
      <w:r w:rsidRPr="00D17588">
        <w:rPr>
          <w:rStyle w:val="normaltextrun"/>
          <w:rFonts w:ascii="Calibri" w:hAnsi="Calibri" w:cs="Calibri"/>
          <w:sz w:val="28"/>
          <w:szCs w:val="28"/>
        </w:rPr>
        <w:t>.</w:t>
      </w:r>
      <w:r w:rsidR="00A74952">
        <w:rPr>
          <w:rStyle w:val="normaltextrun"/>
          <w:rFonts w:ascii="Calibri" w:hAnsi="Calibri" w:cs="Calibri"/>
          <w:sz w:val="28"/>
          <w:szCs w:val="28"/>
        </w:rPr>
        <w:t>35</w:t>
      </w:r>
      <w:r w:rsidRPr="00D17588">
        <w:rPr>
          <w:rStyle w:val="normaltextrun"/>
          <w:rFonts w:ascii="Calibri" w:hAnsi="Calibri" w:cs="Calibri"/>
          <w:sz w:val="28"/>
          <w:szCs w:val="28"/>
        </w:rPr>
        <w:t>–12.</w:t>
      </w:r>
      <w:r w:rsidR="00A74952">
        <w:rPr>
          <w:rStyle w:val="normaltextrun"/>
          <w:rFonts w:ascii="Calibri" w:hAnsi="Calibri" w:cs="Calibri"/>
          <w:sz w:val="28"/>
          <w:szCs w:val="28"/>
        </w:rPr>
        <w:t>55</w:t>
      </w:r>
      <w:r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00D1758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="00293D6C" w:rsidRPr="00D17588">
        <w:rPr>
          <w:rStyle w:val="normaltextrun"/>
          <w:rFonts w:ascii="Calibri" w:hAnsi="Calibri" w:cs="Calibri"/>
          <w:sz w:val="28"/>
          <w:szCs w:val="28"/>
        </w:rPr>
        <w:t>Kuus</w:t>
      </w:r>
      <w:proofErr w:type="spellEnd"/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spellStart"/>
      <w:r w:rsidR="00293D6C" w:rsidRPr="00D17588">
        <w:rPr>
          <w:rStyle w:val="normaltextrun"/>
          <w:rFonts w:ascii="Calibri" w:hAnsi="Calibri" w:cs="Calibri"/>
          <w:sz w:val="28"/>
          <w:szCs w:val="28"/>
        </w:rPr>
        <w:t>daghem</w:t>
      </w:r>
      <w:proofErr w:type="spellEnd"/>
      <w:r w:rsidR="00293D6C" w:rsidRPr="00D17588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293D6C" w:rsidRPr="00D17588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21.8. / 18.9. / 30.10. / 27.11.</w:t>
      </w:r>
    </w:p>
    <w:p w14:paraId="033B1C90" w14:textId="6D5E80DD" w:rsidR="003A6774" w:rsidRPr="00D17588" w:rsidRDefault="003A6774" w:rsidP="003A6774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D17588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 </w:t>
      </w:r>
    </w:p>
    <w:p w14:paraId="2F953DCE" w14:textId="656B07DC" w:rsidR="00A96B3D" w:rsidRPr="00D17588" w:rsidRDefault="00A96B3D" w:rsidP="00C24DEE">
      <w:pPr>
        <w:pStyle w:val="paragraph"/>
        <w:tabs>
          <w:tab w:val="left" w:pos="1701"/>
        </w:tabs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D1758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Reitti 2 / </w:t>
      </w:r>
      <w:proofErr w:type="spellStart"/>
      <w:r w:rsidRPr="00D17588">
        <w:rPr>
          <w:rStyle w:val="normaltextrun"/>
          <w:rFonts w:ascii="Calibri" w:hAnsi="Calibri" w:cs="Calibri"/>
          <w:b/>
          <w:bCs/>
          <w:sz w:val="28"/>
          <w:szCs w:val="28"/>
        </w:rPr>
        <w:t>Rutt</w:t>
      </w:r>
      <w:proofErr w:type="spellEnd"/>
      <w:r w:rsidRPr="00D1758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2</w:t>
      </w:r>
    </w:p>
    <w:p w14:paraId="3B58EB31" w14:textId="1DE8E5DF" w:rsidR="00FC5872" w:rsidRDefault="00F51831" w:rsidP="00C24DEE">
      <w:pPr>
        <w:pStyle w:val="paragraph"/>
        <w:tabs>
          <w:tab w:val="left" w:pos="1701"/>
        </w:tabs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sz w:val="28"/>
          <w:szCs w:val="28"/>
          <w:lang w:val="sv-FI"/>
        </w:rPr>
      </w:pP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–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10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30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proofErr w:type="spellStart"/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Boxby</w:t>
      </w:r>
      <w:proofErr w:type="spellEnd"/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skola</w:t>
      </w:r>
    </w:p>
    <w:p w14:paraId="496D72CB" w14:textId="328642D5" w:rsidR="00FC5872" w:rsidRPr="004E5005" w:rsidRDefault="00F51831" w:rsidP="00FC5872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sv-FI"/>
        </w:rPr>
      </w:pPr>
      <w:r>
        <w:rPr>
          <w:rStyle w:val="normaltextrun"/>
          <w:rFonts w:ascii="Calibri" w:hAnsi="Calibri" w:cs="Calibri"/>
          <w:sz w:val="28"/>
          <w:szCs w:val="28"/>
          <w:lang w:val="sv-FI"/>
        </w:rPr>
        <w:t>11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15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–1</w:t>
      </w:r>
      <w:r w:rsidR="00FC5872">
        <w:rPr>
          <w:rStyle w:val="normaltextrun"/>
          <w:rFonts w:ascii="Calibri" w:hAnsi="Calibri" w:cs="Calibri"/>
          <w:sz w:val="28"/>
          <w:szCs w:val="28"/>
          <w:lang w:val="sv-FI"/>
        </w:rPr>
        <w:t>1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>
        <w:rPr>
          <w:rStyle w:val="normaltextrun"/>
          <w:rFonts w:ascii="Calibri" w:hAnsi="Calibri" w:cs="Calibri"/>
          <w:sz w:val="28"/>
          <w:szCs w:val="28"/>
          <w:lang w:val="sv-FI"/>
        </w:rPr>
        <w:t>45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proofErr w:type="spellStart"/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Gumbostrands</w:t>
      </w:r>
      <w:proofErr w:type="spellEnd"/>
      <w:r w:rsidR="00FC5872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skola</w:t>
      </w:r>
      <w:r w:rsidR="00FC5872" w:rsidRPr="004E5005">
        <w:rPr>
          <w:rStyle w:val="eop"/>
          <w:rFonts w:ascii="Calibri" w:hAnsi="Calibri" w:cs="Calibri"/>
          <w:sz w:val="28"/>
          <w:szCs w:val="28"/>
          <w:lang w:val="sv-FI"/>
        </w:rPr>
        <w:t> </w:t>
      </w:r>
    </w:p>
    <w:p w14:paraId="20E66F7B" w14:textId="667A2CBF" w:rsidR="00C24DEE" w:rsidRPr="004E5005" w:rsidRDefault="00144777" w:rsidP="00C24DEE">
      <w:pPr>
        <w:pStyle w:val="paragraph"/>
        <w:tabs>
          <w:tab w:val="left" w:pos="1701"/>
        </w:tabs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</w:pP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1</w:t>
      </w:r>
      <w:r w:rsidR="00F11597">
        <w:rPr>
          <w:rStyle w:val="normaltextrun"/>
          <w:rFonts w:ascii="Calibri" w:hAnsi="Calibri" w:cs="Calibri"/>
          <w:sz w:val="28"/>
          <w:szCs w:val="28"/>
          <w:lang w:val="sv-FI"/>
        </w:rPr>
        <w:t>1</w:t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 w:rsidR="00AA65E0">
        <w:rPr>
          <w:rStyle w:val="normaltextrun"/>
          <w:rFonts w:ascii="Calibri" w:hAnsi="Calibri" w:cs="Calibri"/>
          <w:sz w:val="28"/>
          <w:szCs w:val="28"/>
          <w:lang w:val="sv-FI"/>
        </w:rPr>
        <w:t>55</w:t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–1</w:t>
      </w:r>
      <w:r w:rsidR="00AA65E0">
        <w:rPr>
          <w:rStyle w:val="normaltextrun"/>
          <w:rFonts w:ascii="Calibri" w:hAnsi="Calibri" w:cs="Calibri"/>
          <w:sz w:val="28"/>
          <w:szCs w:val="28"/>
          <w:lang w:val="sv-FI"/>
        </w:rPr>
        <w:t>2</w:t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.</w:t>
      </w:r>
      <w:r w:rsidR="00AA65E0">
        <w:rPr>
          <w:rStyle w:val="normaltextrun"/>
          <w:rFonts w:ascii="Calibri" w:hAnsi="Calibri" w:cs="Calibri"/>
          <w:sz w:val="28"/>
          <w:szCs w:val="28"/>
          <w:lang w:val="sv-FI"/>
        </w:rPr>
        <w:t>25</w:t>
      </w:r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r w:rsidR="00E461C3" w:rsidRPr="004E5005">
        <w:rPr>
          <w:rStyle w:val="normaltextrun"/>
          <w:rFonts w:ascii="Calibri" w:hAnsi="Calibri" w:cs="Calibri"/>
          <w:sz w:val="28"/>
          <w:szCs w:val="28"/>
          <w:lang w:val="sv-FI"/>
        </w:rPr>
        <w:tab/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Västerskogin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päiväkoti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&amp; </w:t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>kielikylpy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  <w:lang w:val="sv-FI"/>
        </w:rPr>
        <w:t xml:space="preserve"> / Västerskog daghem &amp; språkbad 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4.9</w:t>
      </w:r>
      <w:r w:rsidR="0046785F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 2.10</w:t>
      </w:r>
      <w:r w:rsidR="0046785F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 13.11</w:t>
      </w:r>
      <w:r w:rsidR="0046785F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 xml:space="preserve"> 11.12</w:t>
      </w:r>
      <w:r w:rsidR="0046785F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  <w:lang w:val="sv-FI"/>
        </w:rPr>
        <w:t>.</w:t>
      </w:r>
      <w:r w:rsidR="00C24DEE" w:rsidRPr="004E5005">
        <w:rPr>
          <w:rStyle w:val="normaltextrun"/>
          <w:rFonts w:ascii="Calibri" w:hAnsi="Calibri" w:cs="Calibri"/>
          <w:b/>
          <w:bCs/>
          <w:color w:val="C00000"/>
          <w:sz w:val="28"/>
          <w:szCs w:val="28"/>
          <w:lang w:val="sv-FI"/>
        </w:rPr>
        <w:t xml:space="preserve">  </w:t>
      </w:r>
    </w:p>
    <w:p w14:paraId="024F2CFA" w14:textId="58869B86" w:rsidR="00423043" w:rsidRPr="004E5005" w:rsidRDefault="00144777" w:rsidP="0042304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 w:rsidRPr="004E5005">
        <w:rPr>
          <w:rStyle w:val="normaltextrun"/>
          <w:rFonts w:ascii="Calibri" w:hAnsi="Calibri" w:cs="Calibri"/>
          <w:sz w:val="28"/>
          <w:szCs w:val="28"/>
        </w:rPr>
        <w:t>1</w:t>
      </w:r>
      <w:r w:rsidR="00AA65E0">
        <w:rPr>
          <w:rStyle w:val="normaltextrun"/>
          <w:rFonts w:ascii="Calibri" w:hAnsi="Calibri" w:cs="Calibri"/>
          <w:sz w:val="28"/>
          <w:szCs w:val="28"/>
        </w:rPr>
        <w:t>2</w:t>
      </w:r>
      <w:r w:rsidRPr="004E5005">
        <w:rPr>
          <w:rStyle w:val="normaltextrun"/>
          <w:rFonts w:ascii="Calibri" w:hAnsi="Calibri" w:cs="Calibri"/>
          <w:sz w:val="28"/>
          <w:szCs w:val="28"/>
        </w:rPr>
        <w:t>.</w:t>
      </w:r>
      <w:r w:rsidR="00AA65E0">
        <w:rPr>
          <w:rStyle w:val="normaltextrun"/>
          <w:rFonts w:ascii="Calibri" w:hAnsi="Calibri" w:cs="Calibri"/>
          <w:sz w:val="28"/>
          <w:szCs w:val="28"/>
        </w:rPr>
        <w:t>40</w:t>
      </w:r>
      <w:r w:rsidRPr="004E5005">
        <w:rPr>
          <w:rStyle w:val="normaltextrun"/>
          <w:rFonts w:ascii="Calibri" w:hAnsi="Calibri" w:cs="Calibri"/>
          <w:sz w:val="28"/>
          <w:szCs w:val="28"/>
        </w:rPr>
        <w:t>–1</w:t>
      </w:r>
      <w:r w:rsidR="00AA65E0">
        <w:rPr>
          <w:rStyle w:val="normaltextrun"/>
          <w:rFonts w:ascii="Calibri" w:hAnsi="Calibri" w:cs="Calibri"/>
          <w:sz w:val="28"/>
          <w:szCs w:val="28"/>
        </w:rPr>
        <w:t>3</w:t>
      </w:r>
      <w:r w:rsidRPr="004E5005">
        <w:rPr>
          <w:rStyle w:val="normaltextrun"/>
          <w:rFonts w:ascii="Calibri" w:hAnsi="Calibri" w:cs="Calibri"/>
          <w:sz w:val="28"/>
          <w:szCs w:val="28"/>
        </w:rPr>
        <w:t>.</w:t>
      </w:r>
      <w:r w:rsidR="00AA65E0">
        <w:rPr>
          <w:rStyle w:val="normaltextrun"/>
          <w:rFonts w:ascii="Calibri" w:hAnsi="Calibri" w:cs="Calibri"/>
          <w:sz w:val="28"/>
          <w:szCs w:val="28"/>
        </w:rPr>
        <w:t>00</w:t>
      </w:r>
      <w:r w:rsidRPr="004E5005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E461C3" w:rsidRPr="004E5005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4E5005">
        <w:rPr>
          <w:rStyle w:val="normaltextrun"/>
          <w:rFonts w:ascii="Calibri" w:hAnsi="Calibri" w:cs="Calibri"/>
          <w:sz w:val="28"/>
          <w:szCs w:val="28"/>
        </w:rPr>
        <w:t>Taasjärven</w:t>
      </w:r>
      <w:proofErr w:type="spellEnd"/>
      <w:r w:rsidRPr="004E5005">
        <w:rPr>
          <w:rStyle w:val="normaltextrun"/>
          <w:rFonts w:ascii="Calibri" w:hAnsi="Calibri" w:cs="Calibri"/>
          <w:sz w:val="28"/>
          <w:szCs w:val="28"/>
        </w:rPr>
        <w:t xml:space="preserve"> päiväkoti 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>4.9</w:t>
      </w:r>
      <w:r w:rsid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 xml:space="preserve"> 2.10</w:t>
      </w:r>
      <w:r w:rsid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 xml:space="preserve"> 13.11</w:t>
      </w:r>
      <w:r w:rsid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>. /</w:t>
      </w:r>
      <w:r w:rsidR="009D5B14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 xml:space="preserve"> 11.12</w:t>
      </w:r>
      <w:r w:rsidR="00522AF7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>.</w:t>
      </w:r>
      <w:r w:rsidR="00C24DEE" w:rsidRPr="003B521F">
        <w:rPr>
          <w:rStyle w:val="normaltextrun"/>
          <w:rFonts w:ascii="Calibri" w:hAnsi="Calibri" w:cs="Calibri"/>
          <w:b/>
          <w:bCs/>
          <w:color w:val="00697A"/>
          <w:sz w:val="28"/>
          <w:szCs w:val="28"/>
        </w:rPr>
        <w:t xml:space="preserve">  </w:t>
      </w:r>
    </w:p>
    <w:bookmarkEnd w:id="1"/>
    <w:p w14:paraId="327D31C3" w14:textId="596AA3AB" w:rsidR="00423043" w:rsidRPr="004E5005" w:rsidRDefault="00423043" w:rsidP="00423043">
      <w:pPr>
        <w:rPr>
          <w:rFonts w:ascii="Myriad Pro Light" w:hAnsi="Myriad Pro Light"/>
          <w:b/>
          <w:sz w:val="28"/>
          <w:szCs w:val="28"/>
        </w:rPr>
      </w:pPr>
    </w:p>
    <w:p w14:paraId="25D636D4" w14:textId="569A2101" w:rsidR="000C3B48" w:rsidRPr="004E5005" w:rsidRDefault="000C3B48" w:rsidP="00423043">
      <w:pPr>
        <w:rPr>
          <w:rFonts w:asciiTheme="minorHAnsi" w:hAnsiTheme="minorHAnsi" w:cstheme="minorHAnsi"/>
          <w:b/>
          <w:sz w:val="28"/>
          <w:szCs w:val="28"/>
        </w:rPr>
      </w:pPr>
    </w:p>
    <w:p w14:paraId="6A932E0C" w14:textId="71F10D62" w:rsidR="001F72F9" w:rsidRDefault="001F72F9" w:rsidP="00423043">
      <w:pPr>
        <w:rPr>
          <w:rFonts w:asciiTheme="minorHAnsi" w:hAnsiTheme="minorHAnsi" w:cstheme="minorHAnsi"/>
          <w:b/>
          <w:sz w:val="28"/>
          <w:szCs w:val="28"/>
        </w:rPr>
      </w:pPr>
      <w:r w:rsidRPr="004E5005">
        <w:rPr>
          <w:rFonts w:ascii="Myriad Pro Light" w:hAnsi="Myriad Pro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B989F" wp14:editId="6D8D6DAD">
                <wp:simplePos x="0" y="0"/>
                <wp:positionH relativeFrom="column">
                  <wp:posOffset>-58420</wp:posOffset>
                </wp:positionH>
                <wp:positionV relativeFrom="paragraph">
                  <wp:posOffset>119438</wp:posOffset>
                </wp:positionV>
                <wp:extent cx="4765964" cy="1925782"/>
                <wp:effectExtent l="0" t="0" r="15875" b="17780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964" cy="19257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E4624" id="Suorakulmio 4" o:spid="_x0000_s1026" alt="&quot;&quot;" style="position:absolute;margin-left:-4.6pt;margin-top:9.4pt;width:375.25pt;height:1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" filled="f" strokecolor="#1f3763 [1604]" strokeweight="1pt"/>
            </w:pict>
          </mc:Fallback>
        </mc:AlternateContent>
      </w:r>
    </w:p>
    <w:p w14:paraId="56271AD2" w14:textId="0C81CC9C" w:rsidR="00423043" w:rsidRPr="004E5005" w:rsidRDefault="00423043" w:rsidP="00423043">
      <w:pPr>
        <w:rPr>
          <w:rFonts w:asciiTheme="minorHAnsi" w:hAnsiTheme="minorHAnsi" w:cstheme="minorHAnsi"/>
          <w:b/>
          <w:sz w:val="28"/>
          <w:szCs w:val="28"/>
        </w:rPr>
      </w:pPr>
      <w:r w:rsidRPr="004E5005">
        <w:rPr>
          <w:rFonts w:asciiTheme="minorHAnsi" w:hAnsiTheme="minorHAnsi" w:cstheme="minorHAnsi"/>
          <w:b/>
          <w:sz w:val="28"/>
          <w:szCs w:val="28"/>
        </w:rPr>
        <w:t>YHTEYSTIEDOT / KONTAKTINFORMATION</w:t>
      </w:r>
    </w:p>
    <w:p w14:paraId="4C0EBE23" w14:textId="379DABAD" w:rsidR="0073798E" w:rsidRPr="004E5005" w:rsidRDefault="0073798E" w:rsidP="00423043">
      <w:pPr>
        <w:rPr>
          <w:sz w:val="28"/>
          <w:szCs w:val="28"/>
        </w:rPr>
      </w:pPr>
    </w:p>
    <w:p w14:paraId="353CC268" w14:textId="6380BC83" w:rsidR="00423043" w:rsidRPr="004E5005" w:rsidRDefault="0073798E" w:rsidP="00423043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4E5005">
          <w:rPr>
            <w:rStyle w:val="Hyperlinkki"/>
            <w:rFonts w:asciiTheme="minorHAnsi" w:hAnsiTheme="minorHAnsi" w:cstheme="minorHAnsi"/>
            <w:color w:val="auto"/>
            <w:sz w:val="28"/>
            <w:szCs w:val="28"/>
            <w:u w:val="none"/>
          </w:rPr>
          <w:t>paakirjasto@sipoo.fi</w:t>
        </w:r>
      </w:hyperlink>
    </w:p>
    <w:p w14:paraId="76FADAA2" w14:textId="5F69DAE3" w:rsidR="00423043" w:rsidRPr="004E5005" w:rsidRDefault="00423043" w:rsidP="00423043">
      <w:pPr>
        <w:rPr>
          <w:rFonts w:asciiTheme="minorHAnsi" w:hAnsiTheme="minorHAnsi" w:cstheme="minorHAnsi"/>
          <w:sz w:val="28"/>
          <w:szCs w:val="28"/>
        </w:rPr>
      </w:pPr>
      <w:hyperlink r:id="rId8" w:history="1">
        <w:r w:rsidRPr="004E5005">
          <w:rPr>
            <w:rStyle w:val="Hyperlinkki"/>
            <w:rFonts w:asciiTheme="minorHAnsi" w:hAnsiTheme="minorHAnsi" w:cstheme="minorHAnsi"/>
            <w:color w:val="auto"/>
            <w:sz w:val="28"/>
            <w:szCs w:val="28"/>
            <w:u w:val="none"/>
          </w:rPr>
          <w:t>huvudbiblioteket@sibbo.fi</w:t>
        </w:r>
      </w:hyperlink>
    </w:p>
    <w:p w14:paraId="10A2644D" w14:textId="77777777" w:rsidR="00423043" w:rsidRPr="004E5005" w:rsidRDefault="00423043" w:rsidP="00423043">
      <w:pPr>
        <w:rPr>
          <w:rFonts w:asciiTheme="minorHAnsi" w:hAnsiTheme="minorHAnsi" w:cstheme="minorHAnsi"/>
          <w:sz w:val="28"/>
          <w:szCs w:val="28"/>
        </w:rPr>
      </w:pPr>
      <w:r w:rsidRPr="004E5005">
        <w:rPr>
          <w:rFonts w:asciiTheme="minorHAnsi" w:hAnsiTheme="minorHAnsi" w:cstheme="minorHAnsi"/>
          <w:sz w:val="28"/>
          <w:szCs w:val="28"/>
        </w:rPr>
        <w:t>09 2353 6003</w:t>
      </w:r>
    </w:p>
    <w:p w14:paraId="40EEA3BB" w14:textId="77777777" w:rsidR="00423043" w:rsidRPr="004E5005" w:rsidRDefault="00423043" w:rsidP="00423043">
      <w:pPr>
        <w:rPr>
          <w:rFonts w:asciiTheme="minorHAnsi" w:hAnsiTheme="minorHAnsi" w:cstheme="minorHAnsi"/>
          <w:b/>
          <w:sz w:val="28"/>
          <w:szCs w:val="28"/>
        </w:rPr>
      </w:pPr>
    </w:p>
    <w:p w14:paraId="1E0C1AE5" w14:textId="77777777" w:rsidR="00423043" w:rsidRPr="000A21D5" w:rsidRDefault="00423043" w:rsidP="00423043">
      <w:pPr>
        <w:rPr>
          <w:rFonts w:asciiTheme="minorHAnsi" w:hAnsiTheme="minorHAnsi" w:cstheme="minorHAnsi"/>
          <w:b/>
          <w:sz w:val="28"/>
          <w:szCs w:val="28"/>
        </w:rPr>
      </w:pPr>
      <w:r w:rsidRPr="000A21D5">
        <w:rPr>
          <w:rFonts w:asciiTheme="minorHAnsi" w:hAnsiTheme="minorHAnsi" w:cstheme="minorHAnsi"/>
          <w:b/>
          <w:sz w:val="28"/>
          <w:szCs w:val="28"/>
        </w:rPr>
        <w:t xml:space="preserve">Ajopäivänä Porvoon kirjastoauto / </w:t>
      </w:r>
      <w:proofErr w:type="spellStart"/>
      <w:r w:rsidRPr="000A21D5">
        <w:rPr>
          <w:rFonts w:asciiTheme="minorHAnsi" w:hAnsiTheme="minorHAnsi" w:cstheme="minorHAnsi"/>
          <w:b/>
          <w:sz w:val="28"/>
          <w:szCs w:val="28"/>
        </w:rPr>
        <w:t>På</w:t>
      </w:r>
      <w:proofErr w:type="spellEnd"/>
      <w:r w:rsidRPr="000A21D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0A21D5">
        <w:rPr>
          <w:rFonts w:asciiTheme="minorHAnsi" w:hAnsiTheme="minorHAnsi" w:cstheme="minorHAnsi"/>
          <w:b/>
          <w:sz w:val="28"/>
          <w:szCs w:val="28"/>
        </w:rPr>
        <w:t>kördagar</w:t>
      </w:r>
      <w:proofErr w:type="spellEnd"/>
      <w:r w:rsidRPr="000A21D5">
        <w:rPr>
          <w:rFonts w:asciiTheme="minorHAnsi" w:hAnsiTheme="minorHAnsi" w:cstheme="minorHAnsi"/>
          <w:b/>
          <w:sz w:val="28"/>
          <w:szCs w:val="28"/>
        </w:rPr>
        <w:t xml:space="preserve"> Borgå </w:t>
      </w:r>
      <w:proofErr w:type="spellStart"/>
      <w:r w:rsidRPr="000A21D5">
        <w:rPr>
          <w:rFonts w:asciiTheme="minorHAnsi" w:hAnsiTheme="minorHAnsi" w:cstheme="minorHAnsi"/>
          <w:b/>
          <w:sz w:val="28"/>
          <w:szCs w:val="28"/>
        </w:rPr>
        <w:t>bokbuss</w:t>
      </w:r>
      <w:proofErr w:type="spellEnd"/>
    </w:p>
    <w:p w14:paraId="057364E7" w14:textId="4828E8B9" w:rsidR="00591CD8" w:rsidRDefault="00423043" w:rsidP="008F1206">
      <w:pPr>
        <w:rPr>
          <w:rFonts w:asciiTheme="minorHAnsi" w:hAnsiTheme="minorHAnsi" w:cstheme="minorHAnsi"/>
          <w:bCs/>
          <w:sz w:val="28"/>
          <w:szCs w:val="28"/>
        </w:rPr>
      </w:pPr>
      <w:r w:rsidRPr="000A21D5">
        <w:rPr>
          <w:rFonts w:asciiTheme="minorHAnsi" w:hAnsiTheme="minorHAnsi" w:cstheme="minorHAnsi"/>
          <w:bCs/>
          <w:sz w:val="28"/>
          <w:szCs w:val="28"/>
        </w:rPr>
        <w:t>0400 214</w:t>
      </w:r>
      <w:r w:rsidR="0008577D">
        <w:rPr>
          <w:rFonts w:asciiTheme="minorHAnsi" w:hAnsiTheme="minorHAnsi" w:cstheme="minorHAnsi"/>
          <w:bCs/>
          <w:sz w:val="28"/>
          <w:szCs w:val="28"/>
        </w:rPr>
        <w:t> </w:t>
      </w:r>
      <w:r w:rsidRPr="000A21D5">
        <w:rPr>
          <w:rFonts w:asciiTheme="minorHAnsi" w:hAnsiTheme="minorHAnsi" w:cstheme="minorHAnsi"/>
          <w:bCs/>
          <w:sz w:val="28"/>
          <w:szCs w:val="28"/>
        </w:rPr>
        <w:t>948</w:t>
      </w:r>
    </w:p>
    <w:p w14:paraId="6FF624B2" w14:textId="77777777" w:rsidR="0008577D" w:rsidRDefault="0008577D" w:rsidP="008F1206">
      <w:pPr>
        <w:rPr>
          <w:rStyle w:val="Otsikko1Char"/>
          <w:rFonts w:ascii="FreightSans Pro Bold" w:hAnsi="FreightSans Pro Bold"/>
          <w:b/>
          <w:bCs/>
          <w:color w:val="auto"/>
          <w:sz w:val="36"/>
          <w:szCs w:val="36"/>
        </w:rPr>
      </w:pPr>
    </w:p>
    <w:sectPr w:rsidR="0008577D" w:rsidSect="003F1908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43"/>
    <w:rsid w:val="0000087E"/>
    <w:rsid w:val="000553F3"/>
    <w:rsid w:val="0008577D"/>
    <w:rsid w:val="00096887"/>
    <w:rsid w:val="000A21D5"/>
    <w:rsid w:val="000C274C"/>
    <w:rsid w:val="000C3B48"/>
    <w:rsid w:val="000C3C6F"/>
    <w:rsid w:val="001023A5"/>
    <w:rsid w:val="00116D61"/>
    <w:rsid w:val="00125D6E"/>
    <w:rsid w:val="00141F50"/>
    <w:rsid w:val="00144777"/>
    <w:rsid w:val="001612AE"/>
    <w:rsid w:val="001666E4"/>
    <w:rsid w:val="0017742F"/>
    <w:rsid w:val="00197316"/>
    <w:rsid w:val="001C3439"/>
    <w:rsid w:val="001D10B3"/>
    <w:rsid w:val="001F25CA"/>
    <w:rsid w:val="001F4FDA"/>
    <w:rsid w:val="001F72F9"/>
    <w:rsid w:val="00213391"/>
    <w:rsid w:val="00234B68"/>
    <w:rsid w:val="00256A85"/>
    <w:rsid w:val="00272A38"/>
    <w:rsid w:val="00283C41"/>
    <w:rsid w:val="0029231E"/>
    <w:rsid w:val="00293D6C"/>
    <w:rsid w:val="002A30EB"/>
    <w:rsid w:val="002B2135"/>
    <w:rsid w:val="002B58BC"/>
    <w:rsid w:val="002C1A00"/>
    <w:rsid w:val="002F3052"/>
    <w:rsid w:val="003048C7"/>
    <w:rsid w:val="00306A23"/>
    <w:rsid w:val="00317AC5"/>
    <w:rsid w:val="003717DE"/>
    <w:rsid w:val="003A6774"/>
    <w:rsid w:val="003B521F"/>
    <w:rsid w:val="003D2C18"/>
    <w:rsid w:val="003F1908"/>
    <w:rsid w:val="003F2ADE"/>
    <w:rsid w:val="00423043"/>
    <w:rsid w:val="0046080C"/>
    <w:rsid w:val="004656D6"/>
    <w:rsid w:val="0046785F"/>
    <w:rsid w:val="004A5003"/>
    <w:rsid w:val="004C3094"/>
    <w:rsid w:val="004E5005"/>
    <w:rsid w:val="004F1BD1"/>
    <w:rsid w:val="00522AF7"/>
    <w:rsid w:val="00532DB5"/>
    <w:rsid w:val="00544402"/>
    <w:rsid w:val="0056661F"/>
    <w:rsid w:val="0057297A"/>
    <w:rsid w:val="00591CD8"/>
    <w:rsid w:val="005A3712"/>
    <w:rsid w:val="005A3AFD"/>
    <w:rsid w:val="005B06FB"/>
    <w:rsid w:val="006027CB"/>
    <w:rsid w:val="006131E0"/>
    <w:rsid w:val="00613955"/>
    <w:rsid w:val="00617460"/>
    <w:rsid w:val="00642F20"/>
    <w:rsid w:val="00646C59"/>
    <w:rsid w:val="00653F90"/>
    <w:rsid w:val="006638A5"/>
    <w:rsid w:val="00663AA0"/>
    <w:rsid w:val="006679E6"/>
    <w:rsid w:val="00677229"/>
    <w:rsid w:val="006B130E"/>
    <w:rsid w:val="006E65AD"/>
    <w:rsid w:val="006F5207"/>
    <w:rsid w:val="0070510F"/>
    <w:rsid w:val="00706073"/>
    <w:rsid w:val="00711EA9"/>
    <w:rsid w:val="00712555"/>
    <w:rsid w:val="00713C29"/>
    <w:rsid w:val="0073470E"/>
    <w:rsid w:val="0073798E"/>
    <w:rsid w:val="0075194A"/>
    <w:rsid w:val="0075310C"/>
    <w:rsid w:val="00762573"/>
    <w:rsid w:val="007905F8"/>
    <w:rsid w:val="00793A6D"/>
    <w:rsid w:val="007A1A4B"/>
    <w:rsid w:val="007A28A4"/>
    <w:rsid w:val="007C347A"/>
    <w:rsid w:val="007D6A94"/>
    <w:rsid w:val="007D73EC"/>
    <w:rsid w:val="007F1FF9"/>
    <w:rsid w:val="007F2907"/>
    <w:rsid w:val="007F693F"/>
    <w:rsid w:val="007F72AB"/>
    <w:rsid w:val="008033A4"/>
    <w:rsid w:val="00826FC7"/>
    <w:rsid w:val="0085596C"/>
    <w:rsid w:val="00872654"/>
    <w:rsid w:val="008779F0"/>
    <w:rsid w:val="00884EDC"/>
    <w:rsid w:val="0089310F"/>
    <w:rsid w:val="008C19F6"/>
    <w:rsid w:val="008C6EA0"/>
    <w:rsid w:val="008D0E06"/>
    <w:rsid w:val="008D79C8"/>
    <w:rsid w:val="008E10CE"/>
    <w:rsid w:val="008E7A8E"/>
    <w:rsid w:val="008F1206"/>
    <w:rsid w:val="008F7978"/>
    <w:rsid w:val="00906281"/>
    <w:rsid w:val="009302E2"/>
    <w:rsid w:val="009457D9"/>
    <w:rsid w:val="00950B7A"/>
    <w:rsid w:val="009A253C"/>
    <w:rsid w:val="009D5B14"/>
    <w:rsid w:val="009E1102"/>
    <w:rsid w:val="009E44B1"/>
    <w:rsid w:val="009F68CE"/>
    <w:rsid w:val="00A23975"/>
    <w:rsid w:val="00A34A95"/>
    <w:rsid w:val="00A4A6A1"/>
    <w:rsid w:val="00A74952"/>
    <w:rsid w:val="00A821DF"/>
    <w:rsid w:val="00A96B3D"/>
    <w:rsid w:val="00AA390C"/>
    <w:rsid w:val="00AA65E0"/>
    <w:rsid w:val="00AC5600"/>
    <w:rsid w:val="00AD52AE"/>
    <w:rsid w:val="00AF25DF"/>
    <w:rsid w:val="00AF5401"/>
    <w:rsid w:val="00B05DAE"/>
    <w:rsid w:val="00B249E1"/>
    <w:rsid w:val="00B30C21"/>
    <w:rsid w:val="00B44571"/>
    <w:rsid w:val="00B52379"/>
    <w:rsid w:val="00B56EA1"/>
    <w:rsid w:val="00B66077"/>
    <w:rsid w:val="00B816D6"/>
    <w:rsid w:val="00BA528E"/>
    <w:rsid w:val="00BB4382"/>
    <w:rsid w:val="00BB62CE"/>
    <w:rsid w:val="00BE062B"/>
    <w:rsid w:val="00BE0F3B"/>
    <w:rsid w:val="00C01D31"/>
    <w:rsid w:val="00C05478"/>
    <w:rsid w:val="00C10A58"/>
    <w:rsid w:val="00C24DEE"/>
    <w:rsid w:val="00C86C51"/>
    <w:rsid w:val="00CA5067"/>
    <w:rsid w:val="00CA61B6"/>
    <w:rsid w:val="00CB6CD4"/>
    <w:rsid w:val="00CC109A"/>
    <w:rsid w:val="00CE418B"/>
    <w:rsid w:val="00CE7CA4"/>
    <w:rsid w:val="00D12919"/>
    <w:rsid w:val="00D17588"/>
    <w:rsid w:val="00D30C19"/>
    <w:rsid w:val="00D43CEC"/>
    <w:rsid w:val="00D553D1"/>
    <w:rsid w:val="00D63E72"/>
    <w:rsid w:val="00D80591"/>
    <w:rsid w:val="00D83B56"/>
    <w:rsid w:val="00DA2F0F"/>
    <w:rsid w:val="00DC3587"/>
    <w:rsid w:val="00DE741F"/>
    <w:rsid w:val="00DE75E5"/>
    <w:rsid w:val="00DF17A9"/>
    <w:rsid w:val="00E05F99"/>
    <w:rsid w:val="00E1518D"/>
    <w:rsid w:val="00E16880"/>
    <w:rsid w:val="00E22E2C"/>
    <w:rsid w:val="00E30B3E"/>
    <w:rsid w:val="00E461C3"/>
    <w:rsid w:val="00E64E32"/>
    <w:rsid w:val="00EA2F04"/>
    <w:rsid w:val="00EB2301"/>
    <w:rsid w:val="00ED7E9A"/>
    <w:rsid w:val="00EE32D2"/>
    <w:rsid w:val="00EE72D6"/>
    <w:rsid w:val="00EF2610"/>
    <w:rsid w:val="00EF5929"/>
    <w:rsid w:val="00F04601"/>
    <w:rsid w:val="00F07C86"/>
    <w:rsid w:val="00F11597"/>
    <w:rsid w:val="00F12003"/>
    <w:rsid w:val="00F156AB"/>
    <w:rsid w:val="00F41077"/>
    <w:rsid w:val="00F51831"/>
    <w:rsid w:val="00F605B6"/>
    <w:rsid w:val="00FA1F83"/>
    <w:rsid w:val="00FB35B6"/>
    <w:rsid w:val="00FC5872"/>
    <w:rsid w:val="1E6C263F"/>
    <w:rsid w:val="1F7B60D1"/>
    <w:rsid w:val="28D96862"/>
    <w:rsid w:val="2EB09BA4"/>
    <w:rsid w:val="424AC7FA"/>
    <w:rsid w:val="44516BDF"/>
    <w:rsid w:val="49459F26"/>
    <w:rsid w:val="51BF0CA4"/>
    <w:rsid w:val="58FC1F14"/>
    <w:rsid w:val="66290B21"/>
    <w:rsid w:val="67C4D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0EDB"/>
  <w15:chartTrackingRefBased/>
  <w15:docId w15:val="{D793B502-D503-4C87-BE48-02221D48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30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23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30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i-FI"/>
      <w14:ligatures w14:val="none"/>
    </w:rPr>
  </w:style>
  <w:style w:type="character" w:styleId="Hyperlinkki">
    <w:name w:val="Hyperlink"/>
    <w:rsid w:val="00423043"/>
    <w:rPr>
      <w:color w:val="000080"/>
      <w:u w:val="single"/>
    </w:rPr>
  </w:style>
  <w:style w:type="paragraph" w:customStyle="1" w:styleId="Normaali1">
    <w:name w:val="Normaali1"/>
    <w:basedOn w:val="Normaali"/>
    <w:rsid w:val="00423043"/>
    <w:pPr>
      <w:autoSpaceDE w:val="0"/>
    </w:pPr>
    <w:rPr>
      <w:sz w:val="20"/>
      <w:szCs w:val="20"/>
    </w:rPr>
  </w:style>
  <w:style w:type="paragraph" w:customStyle="1" w:styleId="paragraph">
    <w:name w:val="paragraph"/>
    <w:basedOn w:val="Normaali"/>
    <w:rsid w:val="00423043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Kappaleenoletusfontti"/>
    <w:rsid w:val="00423043"/>
  </w:style>
  <w:style w:type="character" w:customStyle="1" w:styleId="normaltextrun">
    <w:name w:val="normaltextrun"/>
    <w:basedOn w:val="Kappaleenoletusfontti"/>
    <w:rsid w:val="00423043"/>
  </w:style>
  <w:style w:type="character" w:customStyle="1" w:styleId="spellingerror">
    <w:name w:val="spellingerror"/>
    <w:basedOn w:val="Kappaleenoletusfontti"/>
    <w:rsid w:val="00423043"/>
  </w:style>
  <w:style w:type="character" w:customStyle="1" w:styleId="scxw38565638">
    <w:name w:val="scxw38565638"/>
    <w:basedOn w:val="Kappaleenoletusfontti"/>
    <w:rsid w:val="00423043"/>
  </w:style>
  <w:style w:type="character" w:styleId="Ratkaisematonmaininta">
    <w:name w:val="Unresolved Mention"/>
    <w:basedOn w:val="Kappaleenoletusfontti"/>
    <w:uiPriority w:val="99"/>
    <w:semiHidden/>
    <w:unhideWhenUsed/>
    <w:rsid w:val="0073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vudbiblioteket@sibbo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aakirjasto@sipoo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d0e1d-1366-4c5c-9d6b-43ccf15c6ac9" xsi:nil="true"/>
    <lcf76f155ced4ddcb4097134ff3c332f xmlns="37bd43f2-f4f1-4961-950b-34922110d6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D4FF9AD3B9124EBCD2FFC1F364E33B" ma:contentTypeVersion="18" ma:contentTypeDescription="Luo uusi asiakirja." ma:contentTypeScope="" ma:versionID="5853fe7727b5535e67326b463d37c7dc">
  <xsd:schema xmlns:xsd="http://www.w3.org/2001/XMLSchema" xmlns:xs="http://www.w3.org/2001/XMLSchema" xmlns:p="http://schemas.microsoft.com/office/2006/metadata/properties" xmlns:ns2="37bd43f2-f4f1-4961-950b-34922110d6df" xmlns:ns3="026d0e1d-1366-4c5c-9d6b-43ccf15c6ac9" targetNamespace="http://schemas.microsoft.com/office/2006/metadata/properties" ma:root="true" ma:fieldsID="23c47953312b55244cc83e666002dedf" ns2:_="" ns3:_="">
    <xsd:import namespace="37bd43f2-f4f1-4961-950b-34922110d6df"/>
    <xsd:import namespace="026d0e1d-1366-4c5c-9d6b-43ccf15c6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43f2-f4f1-4961-950b-34922110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45caaf-4765-4fac-a256-8f5d26659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0e1d-1366-4c5c-9d6b-43ccf15c6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4e07d5-7fb6-4a2d-96c3-1c0476755717}" ma:internalName="TaxCatchAll" ma:showField="CatchAllData" ma:web="026d0e1d-1366-4c5c-9d6b-43ccf15c6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C72E3-7FB9-4208-93F3-89E0CAE00035}">
  <ds:schemaRefs>
    <ds:schemaRef ds:uri="http://schemas.microsoft.com/office/2006/metadata/properties"/>
    <ds:schemaRef ds:uri="http://schemas.microsoft.com/office/infopath/2007/PartnerControls"/>
    <ds:schemaRef ds:uri="026d0e1d-1366-4c5c-9d6b-43ccf15c6ac9"/>
    <ds:schemaRef ds:uri="37bd43f2-f4f1-4961-950b-34922110d6df"/>
  </ds:schemaRefs>
</ds:datastoreItem>
</file>

<file path=customXml/itemProps2.xml><?xml version="1.0" encoding="utf-8"?>
<ds:datastoreItem xmlns:ds="http://schemas.openxmlformats.org/officeDocument/2006/customXml" ds:itemID="{05A9398D-6001-468B-A418-C4A7D3FF5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43f2-f4f1-4961-950b-34922110d6df"/>
    <ds:schemaRef ds:uri="026d0e1d-1366-4c5c-9d6b-43ccf15c6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4E43A-5829-4B0A-BCD6-DC4024421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Sipoon kunta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Wickholm Frida</dc:creator>
  <cp:keywords/>
  <dc:description/>
  <cp:lastModifiedBy>Wickholm Frida</cp:lastModifiedBy>
  <cp:revision>3</cp:revision>
  <cp:lastPrinted>2026-05-11T11:44:00Z</cp:lastPrinted>
  <dcterms:created xsi:type="dcterms:W3CDTF">2026-06-02T09:36:00Z</dcterms:created>
  <dcterms:modified xsi:type="dcterms:W3CDTF">2026-06-02T09:37:00Z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0x01010034D4FF9AD3B9124EBCD2FFC1F364E33B</vt:lpwstr>
  </property>
  <property fmtid="{D5CDD505-2E9C-101B-9397-08002B2CF9AE}" pid="3" name="MediaServiceImageTags">
    <vt:lpwstr/>
  </property>
</Properties>
</file>