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161" w:type="dxa"/>
        <w:tblLook w:val="04A0" w:firstRow="1" w:lastRow="0" w:firstColumn="1" w:lastColumn="0" w:noHBand="0" w:noVBand="1"/>
      </w:tblPr>
      <w:tblGrid>
        <w:gridCol w:w="1799"/>
        <w:gridCol w:w="4169"/>
        <w:gridCol w:w="4193"/>
      </w:tblGrid>
      <w:tr w:rsidR="007D51A2" w:rsidTr="00D91411">
        <w:trPr>
          <w:trHeight w:val="674"/>
        </w:trPr>
        <w:tc>
          <w:tcPr>
            <w:tcW w:w="1799" w:type="dxa"/>
            <w:vMerge w:val="restart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bookmarkStart w:id="0" w:name="_GoBack"/>
            <w:bookmarkEnd w:id="0"/>
            <w:r w:rsidRPr="00B5226A">
              <w:rPr>
                <w:b/>
                <w:sz w:val="22"/>
              </w:rPr>
              <w:t>1. Hakija</w:t>
            </w:r>
          </w:p>
        </w:tc>
        <w:tc>
          <w:tcPr>
            <w:tcW w:w="4169" w:type="dxa"/>
          </w:tcPr>
          <w:p w:rsidR="007D51A2" w:rsidRDefault="007D51A2" w:rsidP="00DD43C0">
            <w:r>
              <w:t>Nimi</w:t>
            </w:r>
          </w:p>
        </w:tc>
        <w:tc>
          <w:tcPr>
            <w:tcW w:w="4193" w:type="dxa"/>
          </w:tcPr>
          <w:p w:rsidR="007D51A2" w:rsidRDefault="007D51A2" w:rsidP="00DD43C0">
            <w:r>
              <w:t>Osoite</w:t>
            </w:r>
          </w:p>
        </w:tc>
      </w:tr>
      <w:tr w:rsidR="007D51A2" w:rsidTr="00D91411">
        <w:trPr>
          <w:trHeight w:val="562"/>
        </w:trPr>
        <w:tc>
          <w:tcPr>
            <w:tcW w:w="1799" w:type="dxa"/>
            <w:vMerge/>
          </w:tcPr>
          <w:p w:rsidR="007D51A2" w:rsidRPr="00B5226A" w:rsidRDefault="007D51A2" w:rsidP="00DD43C0">
            <w:pPr>
              <w:rPr>
                <w:b/>
                <w:sz w:val="22"/>
              </w:rPr>
            </w:pPr>
          </w:p>
        </w:tc>
        <w:tc>
          <w:tcPr>
            <w:tcW w:w="4169" w:type="dxa"/>
          </w:tcPr>
          <w:p w:rsidR="007D51A2" w:rsidRDefault="007D51A2" w:rsidP="00DD43C0">
            <w:r>
              <w:t>Puhelinnumero</w:t>
            </w:r>
          </w:p>
        </w:tc>
        <w:tc>
          <w:tcPr>
            <w:tcW w:w="4193" w:type="dxa"/>
          </w:tcPr>
          <w:p w:rsidR="007D51A2" w:rsidRDefault="007D51A2" w:rsidP="00DD43C0">
            <w:r>
              <w:t>Sähköposti</w:t>
            </w:r>
          </w:p>
        </w:tc>
      </w:tr>
      <w:tr w:rsidR="007D51A2" w:rsidTr="007D51A2">
        <w:trPr>
          <w:trHeight w:val="1687"/>
        </w:trPr>
        <w:tc>
          <w:tcPr>
            <w:tcW w:w="1799" w:type="dxa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2. Tapahtuma</w:t>
            </w:r>
          </w:p>
        </w:tc>
        <w:tc>
          <w:tcPr>
            <w:tcW w:w="8362" w:type="dxa"/>
            <w:gridSpan w:val="2"/>
          </w:tcPr>
          <w:p w:rsidR="007D51A2" w:rsidRDefault="007D51A2" w:rsidP="007D51A2">
            <w:pPr>
              <w:pStyle w:val="Luettelokappale"/>
              <w:numPr>
                <w:ilvl w:val="0"/>
                <w:numId w:val="28"/>
              </w:numPr>
              <w:spacing w:line="260" w:lineRule="atLeast"/>
            </w:pPr>
            <w:r w:rsidRPr="00A67243">
              <w:rPr>
                <w:rFonts w:eastAsia="SimSun"/>
              </w:rPr>
              <w:t>Kilpailu</w:t>
            </w:r>
          </w:p>
          <w:p w:rsidR="007D51A2" w:rsidRDefault="007D51A2" w:rsidP="007D51A2">
            <w:pPr>
              <w:pStyle w:val="Luettelokappale"/>
              <w:numPr>
                <w:ilvl w:val="0"/>
                <w:numId w:val="28"/>
              </w:numPr>
              <w:spacing w:line="260" w:lineRule="atLeast"/>
            </w:pPr>
            <w:r>
              <w:t>Harjoitus</w:t>
            </w:r>
          </w:p>
          <w:p w:rsidR="007D51A2" w:rsidRDefault="007D51A2" w:rsidP="007D51A2">
            <w:pPr>
              <w:pStyle w:val="Luettelokappale"/>
              <w:numPr>
                <w:ilvl w:val="0"/>
                <w:numId w:val="28"/>
              </w:numPr>
              <w:spacing w:line="260" w:lineRule="atLeast"/>
            </w:pPr>
            <w:r>
              <w:t>Samassa maastossa aiemmin järjestetty, milloin (pvm)?</w:t>
            </w:r>
          </w:p>
          <w:p w:rsidR="007D51A2" w:rsidRDefault="007D51A2" w:rsidP="007D51A2">
            <w:pPr>
              <w:pStyle w:val="Luettelokappale"/>
              <w:numPr>
                <w:ilvl w:val="0"/>
                <w:numId w:val="28"/>
              </w:numPr>
              <w:spacing w:line="260" w:lineRule="atLeast"/>
            </w:pPr>
            <w:r>
              <w:t>Yksittäinen tapahtuma, josta voi aiheutua MaastoL 30 §:n 2 mom. mukaisia haittoja</w:t>
            </w:r>
          </w:p>
          <w:p w:rsidR="007D51A2" w:rsidRDefault="007D51A2" w:rsidP="007D51A2">
            <w:pPr>
              <w:pStyle w:val="Luettelokappale"/>
              <w:numPr>
                <w:ilvl w:val="0"/>
                <w:numId w:val="28"/>
              </w:numPr>
              <w:spacing w:line="260" w:lineRule="atLeast"/>
            </w:pPr>
            <w:r>
              <w:t>Muu, mikä?</w:t>
            </w:r>
          </w:p>
        </w:tc>
      </w:tr>
      <w:tr w:rsidR="007D51A2" w:rsidTr="007D51A2">
        <w:trPr>
          <w:trHeight w:val="1462"/>
        </w:trPr>
        <w:tc>
          <w:tcPr>
            <w:tcW w:w="1799" w:type="dxa"/>
            <w:vMerge w:val="restart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3. Paikka ja aika</w:t>
            </w: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Tapahtumapaikka /-paikat ja kuvaus reitistä</w:t>
            </w:r>
          </w:p>
          <w:p w:rsidR="007D51A2" w:rsidRDefault="007D51A2" w:rsidP="007D51A2">
            <w:pPr>
              <w:pStyle w:val="Luettelokappale"/>
              <w:numPr>
                <w:ilvl w:val="0"/>
                <w:numId w:val="29"/>
              </w:numPr>
              <w:spacing w:line="260" w:lineRule="atLeast"/>
            </w:pPr>
            <w:r>
              <w:t>Liitteenä kartta</w:t>
            </w:r>
          </w:p>
        </w:tc>
      </w:tr>
      <w:tr w:rsidR="007D51A2" w:rsidTr="007D51A2">
        <w:trPr>
          <w:trHeight w:val="1124"/>
        </w:trPr>
        <w:tc>
          <w:tcPr>
            <w:tcW w:w="1799" w:type="dxa"/>
            <w:vMerge/>
          </w:tcPr>
          <w:p w:rsidR="007D51A2" w:rsidRPr="00B5226A" w:rsidRDefault="007D51A2" w:rsidP="00DD43C0">
            <w:pPr>
              <w:rPr>
                <w:b/>
                <w:sz w:val="22"/>
              </w:rPr>
            </w:pP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Tapahtuman aloittamis- ja päättymispäivämäärät sekä päivittäiset aloittamis- ja päättymisajat</w:t>
            </w:r>
          </w:p>
        </w:tc>
      </w:tr>
      <w:tr w:rsidR="007D51A2" w:rsidTr="007D51A2">
        <w:trPr>
          <w:trHeight w:val="1124"/>
        </w:trPr>
        <w:tc>
          <w:tcPr>
            <w:tcW w:w="1799" w:type="dxa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4. Ajoneuvot</w:t>
            </w: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Käytettävät ajoneuvot ja niiden määrät / tapahtuma</w:t>
            </w:r>
          </w:p>
        </w:tc>
      </w:tr>
      <w:tr w:rsidR="007D51A2" w:rsidTr="007D51A2">
        <w:trPr>
          <w:trHeight w:val="956"/>
        </w:trPr>
        <w:tc>
          <w:tcPr>
            <w:tcW w:w="1799" w:type="dxa"/>
            <w:vMerge w:val="restart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5. Vaikutukset ympäristölle ja mahdollisten haittojen ehkäisy</w:t>
            </w: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Arvioidut vaikutukset ympäristölle (esim. alueen käytön rajoitukset, liikennejärjestelyt, maaston kuluminen, melu ja muu häiriö)</w:t>
            </w:r>
          </w:p>
        </w:tc>
      </w:tr>
      <w:tr w:rsidR="007D51A2" w:rsidTr="007D51A2">
        <w:trPr>
          <w:trHeight w:val="956"/>
        </w:trPr>
        <w:tc>
          <w:tcPr>
            <w:tcW w:w="1799" w:type="dxa"/>
            <w:vMerge/>
          </w:tcPr>
          <w:p w:rsidR="007D51A2" w:rsidRPr="00B5226A" w:rsidRDefault="007D51A2" w:rsidP="00DD43C0">
            <w:pPr>
              <w:rPr>
                <w:b/>
                <w:sz w:val="22"/>
              </w:rPr>
            </w:pP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Suunnitellut turvatoimet</w:t>
            </w:r>
          </w:p>
        </w:tc>
      </w:tr>
      <w:tr w:rsidR="007D51A2" w:rsidTr="007D51A2">
        <w:trPr>
          <w:trHeight w:val="1236"/>
        </w:trPr>
        <w:tc>
          <w:tcPr>
            <w:tcW w:w="1799" w:type="dxa"/>
            <w:vMerge/>
          </w:tcPr>
          <w:p w:rsidR="007D51A2" w:rsidRPr="00B5226A" w:rsidRDefault="007D51A2" w:rsidP="00DD43C0">
            <w:pPr>
              <w:rPr>
                <w:b/>
                <w:sz w:val="22"/>
              </w:rPr>
            </w:pPr>
          </w:p>
        </w:tc>
        <w:tc>
          <w:tcPr>
            <w:tcW w:w="8362" w:type="dxa"/>
            <w:gridSpan w:val="2"/>
          </w:tcPr>
          <w:p w:rsidR="007D51A2" w:rsidRDefault="007D51A2" w:rsidP="00DD43C0">
            <w:r>
              <w:t>Suunnitellut toimet luonnolle ja muulle ympäristölle, asutukselle, kalastukselle, yleiselle virkistyskäytölle tai muulle yleiselle edulle aiheutuvien haittojen ehkäisemiseksi</w:t>
            </w:r>
          </w:p>
          <w:p w:rsidR="007D51A2" w:rsidRDefault="007D51A2" w:rsidP="00DD43C0"/>
          <w:p w:rsidR="007D51A2" w:rsidRDefault="007D51A2" w:rsidP="00DD43C0"/>
          <w:p w:rsidR="007D51A2" w:rsidRDefault="007D51A2" w:rsidP="007D51A2">
            <w:pPr>
              <w:pStyle w:val="Luettelokappale"/>
              <w:numPr>
                <w:ilvl w:val="0"/>
                <w:numId w:val="29"/>
              </w:numPr>
              <w:spacing w:line="260" w:lineRule="atLeast"/>
            </w:pPr>
            <w:r>
              <w:t>Selvitykset erillisellä liitteellä</w:t>
            </w:r>
          </w:p>
        </w:tc>
      </w:tr>
      <w:tr w:rsidR="007D51A2" w:rsidTr="007D51A2">
        <w:trPr>
          <w:trHeight w:val="562"/>
        </w:trPr>
        <w:tc>
          <w:tcPr>
            <w:tcW w:w="1799" w:type="dxa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6. Maan-omistajan lupa</w:t>
            </w:r>
          </w:p>
        </w:tc>
        <w:tc>
          <w:tcPr>
            <w:tcW w:w="8362" w:type="dxa"/>
            <w:gridSpan w:val="2"/>
          </w:tcPr>
          <w:p w:rsidR="007D51A2" w:rsidRDefault="007D51A2" w:rsidP="00DD43C0">
            <w:pPr>
              <w:pStyle w:val="Luettelokappale"/>
              <w:ind w:left="360"/>
            </w:pPr>
          </w:p>
          <w:p w:rsidR="007D51A2" w:rsidRDefault="007D51A2" w:rsidP="007D51A2">
            <w:pPr>
              <w:pStyle w:val="Luettelokappale"/>
              <w:numPr>
                <w:ilvl w:val="0"/>
                <w:numId w:val="29"/>
              </w:numPr>
              <w:spacing w:line="260" w:lineRule="atLeast"/>
            </w:pPr>
            <w:r>
              <w:t>Liitteenä alueen omistajan tai haltijan myöntämä kirjallinen lupa</w:t>
            </w:r>
          </w:p>
        </w:tc>
      </w:tr>
      <w:tr w:rsidR="007D51A2" w:rsidTr="007D51A2">
        <w:trPr>
          <w:trHeight w:val="843"/>
        </w:trPr>
        <w:tc>
          <w:tcPr>
            <w:tcW w:w="1799" w:type="dxa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7. Lisätiedot</w:t>
            </w:r>
          </w:p>
        </w:tc>
        <w:tc>
          <w:tcPr>
            <w:tcW w:w="8362" w:type="dxa"/>
            <w:gridSpan w:val="2"/>
            <w:tcBorders>
              <w:bottom w:val="single" w:sz="4" w:space="0" w:color="auto"/>
            </w:tcBorders>
          </w:tcPr>
          <w:p w:rsidR="007D51A2" w:rsidRDefault="007D51A2" w:rsidP="007D51A2">
            <w:pPr>
              <w:pStyle w:val="Luettelokappale"/>
              <w:numPr>
                <w:ilvl w:val="0"/>
                <w:numId w:val="29"/>
              </w:numPr>
              <w:spacing w:line="260" w:lineRule="atLeast"/>
            </w:pPr>
            <w:r>
              <w:t>Lisätiedot liitteenä</w:t>
            </w:r>
          </w:p>
        </w:tc>
      </w:tr>
      <w:tr w:rsidR="007D51A2" w:rsidTr="007D51A2">
        <w:trPr>
          <w:trHeight w:val="506"/>
        </w:trPr>
        <w:tc>
          <w:tcPr>
            <w:tcW w:w="1799" w:type="dxa"/>
            <w:vMerge w:val="restart"/>
          </w:tcPr>
          <w:p w:rsidR="007D51A2" w:rsidRPr="00B5226A" w:rsidRDefault="007D51A2" w:rsidP="00DD43C0">
            <w:pPr>
              <w:rPr>
                <w:b/>
                <w:sz w:val="22"/>
              </w:rPr>
            </w:pPr>
            <w:r w:rsidRPr="00B5226A">
              <w:rPr>
                <w:b/>
                <w:sz w:val="22"/>
              </w:rPr>
              <w:t>8. Allekirjoitukset</w:t>
            </w:r>
          </w:p>
        </w:tc>
        <w:tc>
          <w:tcPr>
            <w:tcW w:w="8362" w:type="dxa"/>
            <w:gridSpan w:val="2"/>
            <w:tcBorders>
              <w:bottom w:val="nil"/>
            </w:tcBorders>
          </w:tcPr>
          <w:p w:rsidR="007D51A2" w:rsidRDefault="007D51A2" w:rsidP="00DD43C0">
            <w:pPr>
              <w:pStyle w:val="Luettelokappale"/>
              <w:ind w:left="0"/>
            </w:pPr>
            <w:r>
              <w:t>Allekirjoituksellani vahvistan antamani tiedot oikeiksi</w:t>
            </w:r>
          </w:p>
        </w:tc>
      </w:tr>
      <w:tr w:rsidR="007D51A2" w:rsidTr="00D91411">
        <w:trPr>
          <w:trHeight w:val="562"/>
        </w:trPr>
        <w:tc>
          <w:tcPr>
            <w:tcW w:w="1799" w:type="dxa"/>
            <w:vMerge/>
          </w:tcPr>
          <w:p w:rsidR="007D51A2" w:rsidRDefault="007D51A2" w:rsidP="00DD43C0"/>
        </w:tc>
        <w:tc>
          <w:tcPr>
            <w:tcW w:w="4169" w:type="dxa"/>
            <w:tcBorders>
              <w:top w:val="nil"/>
              <w:right w:val="nil"/>
            </w:tcBorders>
          </w:tcPr>
          <w:p w:rsidR="007D51A2" w:rsidRDefault="007D51A2" w:rsidP="00DD43C0">
            <w:pPr>
              <w:pStyle w:val="Luettelokappale"/>
              <w:ind w:left="0"/>
            </w:pPr>
          </w:p>
          <w:p w:rsidR="007D51A2" w:rsidRDefault="007D51A2" w:rsidP="00DD43C0">
            <w:pPr>
              <w:pStyle w:val="Luettelokappale"/>
              <w:ind w:left="0"/>
            </w:pPr>
            <w:r>
              <w:t>Päiväys</w:t>
            </w:r>
          </w:p>
        </w:tc>
        <w:tc>
          <w:tcPr>
            <w:tcW w:w="4193" w:type="dxa"/>
            <w:tcBorders>
              <w:top w:val="nil"/>
              <w:left w:val="nil"/>
            </w:tcBorders>
          </w:tcPr>
          <w:p w:rsidR="007D51A2" w:rsidRDefault="007D51A2" w:rsidP="00DD43C0">
            <w:pPr>
              <w:pStyle w:val="Luettelokappale"/>
              <w:ind w:left="0"/>
            </w:pPr>
          </w:p>
          <w:p w:rsidR="007D51A2" w:rsidRDefault="007D51A2" w:rsidP="00DD43C0">
            <w:pPr>
              <w:pStyle w:val="Luettelokappale"/>
              <w:ind w:left="0"/>
            </w:pPr>
            <w:r>
              <w:t>Allekirjoitukset ja nimenselvennykset</w:t>
            </w:r>
          </w:p>
        </w:tc>
      </w:tr>
    </w:tbl>
    <w:p w:rsidR="007D51A2" w:rsidRDefault="007D51A2" w:rsidP="007D51A2">
      <w:pPr>
        <w:pStyle w:val="PaaOtsikko"/>
      </w:pPr>
    </w:p>
    <w:sectPr w:rsidR="007D51A2" w:rsidSect="00D91411">
      <w:headerReference w:type="default" r:id="rId8"/>
      <w:headerReference w:type="first" r:id="rId9"/>
      <w:pgSz w:w="11906" w:h="16838" w:code="9"/>
      <w:pgMar w:top="1359" w:right="851" w:bottom="1418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A2" w:rsidRDefault="007D51A2" w:rsidP="00A87A76">
      <w:r>
        <w:separator/>
      </w:r>
    </w:p>
  </w:endnote>
  <w:endnote w:type="continuationSeparator" w:id="0">
    <w:p w:rsidR="007D51A2" w:rsidRDefault="007D51A2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A2" w:rsidRDefault="007D51A2" w:rsidP="00A87A76">
      <w:r>
        <w:separator/>
      </w:r>
    </w:p>
  </w:footnote>
  <w:footnote w:type="continuationSeparator" w:id="0">
    <w:p w:rsidR="007D51A2" w:rsidRDefault="007D51A2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unnistetaulukot"/>
      <w:tblW w:w="1043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253"/>
      <w:gridCol w:w="4252"/>
      <w:gridCol w:w="623"/>
      <w:gridCol w:w="1304"/>
    </w:tblGrid>
    <w:tr w:rsidR="007D51A2" w:rsidTr="007D51A2">
      <w:tc>
        <w:tcPr>
          <w:tcW w:w="4253" w:type="dxa"/>
        </w:tcPr>
        <w:p w:rsidR="007D51A2" w:rsidRDefault="007D51A2" w:rsidP="00EA55B9">
          <w:pPr>
            <w:rPr>
              <w:noProof/>
            </w:rPr>
          </w:pPr>
        </w:p>
      </w:tc>
      <w:sdt>
        <w:sdtPr>
          <w:rPr>
            <w:b/>
            <w:noProof/>
          </w:rPr>
          <w:alias w:val="Document name"/>
          <w:tag w:val="dname"/>
          <w:id w:val="-1117675900"/>
          <w:placeholder>
            <w:docPart w:val="77F3BC99AD0343E69D1A57DC786C7E58"/>
          </w:placeholder>
          <w:text/>
        </w:sdtPr>
        <w:sdtEndPr/>
        <w:sdtContent>
          <w:tc>
            <w:tcPr>
              <w:tcW w:w="4252" w:type="dxa"/>
            </w:tcPr>
            <w:p w:rsidR="007D51A2" w:rsidRPr="007B7E98" w:rsidRDefault="007D51A2" w:rsidP="00EA55B9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Hakemus moottorikäyttöisillä ajoneuvoilla ajoon maastossa</w:t>
              </w:r>
            </w:p>
          </w:tc>
        </w:sdtContent>
      </w:sdt>
      <w:sdt>
        <w:sdtPr>
          <w:rPr>
            <w:noProof/>
          </w:rPr>
          <w:alias w:val="Number"/>
          <w:tag w:val="dnumber"/>
          <w:id w:val="-1635089316"/>
          <w:placeholder>
            <w:docPart w:val="A116462C0D864F17B6CB878D79A61B18"/>
          </w:placeholder>
          <w:showingPlcHdr/>
          <w:text/>
        </w:sdtPr>
        <w:sdtEndPr/>
        <w:sdtContent>
          <w:tc>
            <w:tcPr>
              <w:tcW w:w="623" w:type="dxa"/>
            </w:tcPr>
            <w:p w:rsidR="007D51A2" w:rsidRDefault="007D51A2" w:rsidP="00EA55B9">
              <w:pPr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7D51A2" w:rsidRDefault="007D51A2" w:rsidP="00EA55B9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D9141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D9141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7D51A2" w:rsidTr="007D51A2">
      <w:tc>
        <w:tcPr>
          <w:tcW w:w="4253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Document class"/>
          <w:tag w:val="dclass"/>
          <w:id w:val="439814541"/>
          <w:placeholder>
            <w:docPart w:val="1B2B3F56EFF243D0BE80102541D7D277"/>
          </w:placeholder>
          <w:text/>
        </w:sdtPr>
        <w:sdtEndPr/>
        <w:sdtContent>
          <w:tc>
            <w:tcPr>
              <w:tcW w:w="4252" w:type="dxa"/>
            </w:tcPr>
            <w:p w:rsidR="007D51A2" w:rsidRDefault="007D51A2" w:rsidP="00EA55B9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(Maastoliikennelaki 1710/1995 30 §)</w:t>
              </w:r>
            </w:p>
          </w:tc>
        </w:sdtContent>
      </w:sdt>
      <w:sdt>
        <w:sdtPr>
          <w:rPr>
            <w:noProof/>
          </w:rPr>
          <w:alias w:val="Encl"/>
          <w:tag w:val="dencl"/>
          <w:id w:val="-1578056553"/>
          <w:placeholder>
            <w:docPart w:val="12099B2009744282A1FE9BE1339FF667"/>
          </w:placeholder>
          <w:showingPlcHdr/>
          <w:text/>
        </w:sdtPr>
        <w:sdtEndPr/>
        <w:sdtContent>
          <w:tc>
            <w:tcPr>
              <w:tcW w:w="1927" w:type="dxa"/>
              <w:gridSpan w:val="2"/>
            </w:tcPr>
            <w:p w:rsidR="007D51A2" w:rsidRDefault="007D51A2" w:rsidP="00EA55B9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7D51A2" w:rsidTr="007D51A2">
      <w:tc>
        <w:tcPr>
          <w:tcW w:w="4253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252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927" w:type="dxa"/>
          <w:gridSpan w:val="2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7D51A2" w:rsidTr="007D51A2">
      <w:trPr>
        <w:trHeight w:val="380"/>
      </w:trPr>
      <w:sdt>
        <w:sdtPr>
          <w:rPr>
            <w:noProof/>
            <w:sz w:val="18"/>
            <w:szCs w:val="18"/>
          </w:rPr>
          <w:alias w:val="User"/>
          <w:tag w:val="duser"/>
          <w:id w:val="690418409"/>
          <w:placeholder>
            <w:docPart w:val="F9A803476F80486C9B6B3237BD569020"/>
          </w:placeholder>
          <w:text w:multiLine="1"/>
        </w:sdtPr>
        <w:sdtEndPr/>
        <w:sdtContent>
          <w:tc>
            <w:tcPr>
              <w:tcW w:w="4253" w:type="dxa"/>
              <w:vAlign w:val="bottom"/>
            </w:tcPr>
            <w:p w:rsidR="007D51A2" w:rsidRPr="00EA4E1B" w:rsidRDefault="007D51A2" w:rsidP="004D61E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Ympäristönsuojelu</w:t>
              </w:r>
            </w:p>
          </w:tc>
        </w:sdtContent>
      </w:sdt>
      <w:sdt>
        <w:sdtPr>
          <w:rPr>
            <w:noProof/>
          </w:rPr>
          <w:alias w:val="Date"/>
          <w:tag w:val="ddate"/>
          <w:id w:val="1337421584"/>
          <w:placeholder>
            <w:docPart w:val="71ADB680D7F74C619D07E9113776A9AB"/>
          </w:placeholder>
          <w:showingPlcHdr/>
          <w:date w:fullDate="2014-12-1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  <w:vAlign w:val="bottom"/>
            </w:tcPr>
            <w:p w:rsidR="007D51A2" w:rsidRDefault="007D51A2" w:rsidP="001820DB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Code"/>
          <w:tag w:val="dcode"/>
          <w:id w:val="296806696"/>
          <w:placeholder>
            <w:docPart w:val="17C752A4BE3840DEA0356C01D80CAD24"/>
          </w:placeholder>
          <w:text/>
        </w:sdtPr>
        <w:sdtEndPr/>
        <w:sdtContent>
          <w:tc>
            <w:tcPr>
              <w:tcW w:w="1927" w:type="dxa"/>
              <w:gridSpan w:val="2"/>
              <w:vAlign w:val="bottom"/>
            </w:tcPr>
            <w:p w:rsidR="007D51A2" w:rsidRDefault="007D51A2" w:rsidP="001820DB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YMP-7</w:t>
              </w:r>
            </w:p>
          </w:tc>
        </w:sdtContent>
      </w:sdt>
    </w:tr>
  </w:tbl>
  <w:p w:rsidR="007D51A2" w:rsidRPr="001820DB" w:rsidRDefault="007D51A2" w:rsidP="001820DB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743EB8E7" wp14:editId="2548650A">
          <wp:simplePos x="0" y="0"/>
          <wp:positionH relativeFrom="page">
            <wp:posOffset>723265</wp:posOffset>
          </wp:positionH>
          <wp:positionV relativeFrom="page">
            <wp:posOffset>359410</wp:posOffset>
          </wp:positionV>
          <wp:extent cx="1818752" cy="497393"/>
          <wp:effectExtent l="0" t="0" r="0" b="0"/>
          <wp:wrapNone/>
          <wp:docPr id="1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po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52" cy="497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unnistetaulukot"/>
      <w:tblW w:w="1043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253"/>
      <w:gridCol w:w="4252"/>
      <w:gridCol w:w="623"/>
      <w:gridCol w:w="1304"/>
    </w:tblGrid>
    <w:tr w:rsidR="007D51A2" w:rsidTr="007D51A2">
      <w:tc>
        <w:tcPr>
          <w:tcW w:w="4253" w:type="dxa"/>
        </w:tcPr>
        <w:p w:rsidR="007D51A2" w:rsidRDefault="00D91411" w:rsidP="00EA55B9">
          <w:pPr>
            <w:rPr>
              <w:noProof/>
            </w:rPr>
          </w:pPr>
          <w:r>
            <w:rPr>
              <w:noProof/>
              <w:lang w:eastAsia="fi-FI"/>
            </w:rPr>
            <w:drawing>
              <wp:inline distT="0" distB="0" distL="0" distR="0">
                <wp:extent cx="1714739" cy="781159"/>
                <wp:effectExtent l="0" t="0" r="0" b="0"/>
                <wp:docPr id="17" name="Kuv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poon logo sähköposti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739" cy="78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alias w:val="Document name"/>
          <w:tag w:val="dname"/>
          <w:id w:val="-32109048"/>
          <w:placeholder>
            <w:docPart w:val="AD4A468E830E431A82A41983B9AD2DDE"/>
          </w:placeholder>
          <w:text/>
        </w:sdtPr>
        <w:sdtEndPr/>
        <w:sdtContent>
          <w:tc>
            <w:tcPr>
              <w:tcW w:w="4252" w:type="dxa"/>
            </w:tcPr>
            <w:p w:rsidR="007D51A2" w:rsidRPr="007B7E98" w:rsidRDefault="007D51A2" w:rsidP="00EA55B9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Hakemus moottorikäyttöisillä ajoneuvoilla ajoon maastossa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alias w:val="Number"/>
          <w:tag w:val="dnumber"/>
          <w:id w:val="-1623058245"/>
          <w:placeholder>
            <w:docPart w:val="A5F76252B22B45F8AB22FDAAC48D5BF4"/>
          </w:placeholder>
          <w:showingPlcHdr/>
          <w:text/>
        </w:sdtPr>
        <w:sdtEndPr/>
        <w:sdtContent>
          <w:tc>
            <w:tcPr>
              <w:tcW w:w="623" w:type="dxa"/>
            </w:tcPr>
            <w:p w:rsidR="007D51A2" w:rsidRDefault="007D51A2" w:rsidP="00EA55B9">
              <w:pPr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304" w:type="dxa"/>
        </w:tcPr>
        <w:p w:rsidR="007D51A2" w:rsidRDefault="007D51A2" w:rsidP="00EA55B9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D9141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D9141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7D51A2" w:rsidTr="007D51A2">
      <w:tc>
        <w:tcPr>
          <w:tcW w:w="4253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alias w:val="Document class"/>
          <w:tag w:val="dclass"/>
          <w:id w:val="265585470"/>
          <w:placeholder>
            <w:docPart w:val="8A1C0447780A4AEDBEF921754054394B"/>
          </w:placeholder>
          <w:text/>
        </w:sdtPr>
        <w:sdtEndPr/>
        <w:sdtContent>
          <w:tc>
            <w:tcPr>
              <w:tcW w:w="4252" w:type="dxa"/>
            </w:tcPr>
            <w:p w:rsidR="007D51A2" w:rsidRDefault="007D51A2" w:rsidP="00EA55B9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(Maastoliikennelaki 1710/1995 30 §)</w:t>
              </w:r>
            </w:p>
          </w:tc>
        </w:sdtContent>
      </w:sdt>
      <w:bookmarkStart w:id="5" w:name="dencl" w:displacedByCustomXml="next"/>
      <w:bookmarkEnd w:id="5" w:displacedByCustomXml="next"/>
      <w:sdt>
        <w:sdtPr>
          <w:rPr>
            <w:noProof/>
          </w:rPr>
          <w:alias w:val="Encl"/>
          <w:tag w:val="dencl"/>
          <w:id w:val="1244985047"/>
          <w:placeholder>
            <w:docPart w:val="5522C757B7DB4A48A51096C39784CB43"/>
          </w:placeholder>
          <w:showingPlcHdr/>
          <w:text/>
        </w:sdtPr>
        <w:sdtEndPr/>
        <w:sdtContent>
          <w:tc>
            <w:tcPr>
              <w:tcW w:w="1927" w:type="dxa"/>
              <w:gridSpan w:val="2"/>
            </w:tcPr>
            <w:p w:rsidR="007D51A2" w:rsidRDefault="007D51A2" w:rsidP="00EA55B9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7D51A2" w:rsidTr="007D51A2">
      <w:tc>
        <w:tcPr>
          <w:tcW w:w="4253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252" w:type="dxa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927" w:type="dxa"/>
          <w:gridSpan w:val="2"/>
        </w:tcPr>
        <w:p w:rsidR="007D51A2" w:rsidRDefault="007D51A2" w:rsidP="00EA55B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7D51A2" w:rsidTr="007D51A2">
      <w:trPr>
        <w:trHeight w:val="380"/>
      </w:trPr>
      <w:bookmarkStart w:id="6" w:name="duser" w:displacedByCustomXml="next"/>
      <w:bookmarkEnd w:id="6" w:displacedByCustomXml="next"/>
      <w:sdt>
        <w:sdtPr>
          <w:rPr>
            <w:noProof/>
            <w:sz w:val="18"/>
            <w:szCs w:val="18"/>
          </w:rPr>
          <w:alias w:val="User"/>
          <w:tag w:val="duser"/>
          <w:id w:val="-131871059"/>
          <w:placeholder>
            <w:docPart w:val="DB547C18CFC7452BAC7CD026F174CA5C"/>
          </w:placeholder>
          <w:text w:multiLine="1"/>
        </w:sdtPr>
        <w:sdtEndPr/>
        <w:sdtContent>
          <w:tc>
            <w:tcPr>
              <w:tcW w:w="4253" w:type="dxa"/>
              <w:vAlign w:val="bottom"/>
            </w:tcPr>
            <w:p w:rsidR="007D51A2" w:rsidRPr="00EA4E1B" w:rsidRDefault="00D91411" w:rsidP="00D914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Ympäristövalvonta</w:t>
              </w:r>
            </w:p>
          </w:tc>
        </w:sdtContent>
      </w:sdt>
      <w:bookmarkStart w:id="7" w:name="ddate" w:displacedByCustomXml="next"/>
      <w:bookmarkEnd w:id="7" w:displacedByCustomXml="next"/>
      <w:sdt>
        <w:sdtPr>
          <w:rPr>
            <w:noProof/>
          </w:rPr>
          <w:alias w:val="Date"/>
          <w:tag w:val="ddate"/>
          <w:id w:val="666822442"/>
          <w:placeholder>
            <w:docPart w:val="6C83B821A8AF4876A96799CC56DA0049"/>
          </w:placeholder>
          <w:showingPlcHdr/>
          <w:date w:fullDate="2014-12-1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  <w:vAlign w:val="bottom"/>
            </w:tcPr>
            <w:p w:rsidR="007D51A2" w:rsidRDefault="007D51A2" w:rsidP="001820DB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B34410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bookmarkStart w:id="8" w:name="dcode" w:displacedByCustomXml="next"/>
      <w:bookmarkEnd w:id="8" w:displacedByCustomXml="next"/>
      <w:sdt>
        <w:sdtPr>
          <w:rPr>
            <w:noProof/>
          </w:rPr>
          <w:alias w:val="Code"/>
          <w:tag w:val="dcode"/>
          <w:id w:val="-1549597405"/>
          <w:placeholder>
            <w:docPart w:val="8DBC406D59514D0CBFD03F76C46E8535"/>
          </w:placeholder>
          <w:text/>
        </w:sdtPr>
        <w:sdtEndPr/>
        <w:sdtContent>
          <w:tc>
            <w:tcPr>
              <w:tcW w:w="1927" w:type="dxa"/>
              <w:gridSpan w:val="2"/>
              <w:vAlign w:val="bottom"/>
            </w:tcPr>
            <w:p w:rsidR="007D51A2" w:rsidRDefault="007D51A2" w:rsidP="001820DB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YMP-7</w:t>
              </w:r>
            </w:p>
          </w:tc>
        </w:sdtContent>
      </w:sdt>
    </w:tr>
  </w:tbl>
  <w:p w:rsidR="007D51A2" w:rsidRPr="001820DB" w:rsidRDefault="007D51A2" w:rsidP="001820DB">
    <w:pPr>
      <w:pStyle w:val="Yltunnis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1330F78"/>
    <w:multiLevelType w:val="hybridMultilevel"/>
    <w:tmpl w:val="20D29860"/>
    <w:lvl w:ilvl="0" w:tplc="1A64E0B2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26F4094"/>
    <w:multiLevelType w:val="hybridMultilevel"/>
    <w:tmpl w:val="FEB02F46"/>
    <w:lvl w:ilvl="0" w:tplc="1A64E0B2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9F30CB1"/>
    <w:multiLevelType w:val="hybridMultilevel"/>
    <w:tmpl w:val="F0B84A36"/>
    <w:lvl w:ilvl="0" w:tplc="6AC6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34CCDC7E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8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21"/>
  </w:num>
  <w:num w:numId="18">
    <w:abstractNumId w:val="20"/>
  </w:num>
  <w:num w:numId="19">
    <w:abstractNumId w:val="14"/>
  </w:num>
  <w:num w:numId="20">
    <w:abstractNumId w:val="19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7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SIPO"/>
    <w:docVar w:name="dvContentFile" w:val="dd_default.xml"/>
    <w:docVar w:name="dvcurrentlogo" w:val="default_logo"/>
    <w:docVar w:name="dvcurrentlogopath" w:val="klo_logo.dotx"/>
    <w:docVar w:name="dvDefinition" w:val="2 (dd_default.xml)"/>
    <w:docVar w:name="dvDefinitionID" w:val="2"/>
    <w:docVar w:name="dvDefinitionVersion" w:val="1.0 / 1.9.2014"/>
    <w:docVar w:name="dvDocumentType" w:val="GENERAL"/>
    <w:docVar w:name="dvdudepartment" w:val="5"/>
    <w:docVar w:name="dvdudepartment_en" w:val="Tekniikka- ja ympäristöosasto"/>
    <w:docVar w:name="dvdudepartment_fi" w:val="Tekniikka- ja ympäristöosasto"/>
    <w:docVar w:name="dvdudepartment_sv" w:val="Avdelningen för teknik och miljö"/>
    <w:docVar w:name="dvdudepartmentunit" w:val="20"/>
    <w:docVar w:name="dvdudepartmentunit_ad" w:val="Ympäristönsuojelu"/>
    <w:docVar w:name="dvdudepartmentunit_en" w:val="Ympäristönsuojelu"/>
    <w:docVar w:name="dvdudepartmentunit_fi" w:val="Ympäristönsuojelu"/>
    <w:docVar w:name="dvdudepartmentunit_sv" w:val="Miljövård"/>
    <w:docVar w:name="dvduname" w:val="Annastiina Juvankoski"/>
    <w:docVar w:name="dvFinnishSwedish" w:val="0"/>
    <w:docVar w:name="dvGlobalVerID" w:val="505.99.01.003"/>
    <w:docVar w:name="dvKameleonVerID" w:val="505.11.01.003"/>
    <w:docVar w:name="dvLanguage" w:val="1035"/>
    <w:docVar w:name="dvNumbering" w:val="0"/>
    <w:docVar w:name="dvTemplate" w:val="klt_general.dotx"/>
    <w:docVar w:name="dvUsed" w:val="1"/>
    <w:docVar w:name="dvuser" w:val="1"/>
  </w:docVars>
  <w:rsids>
    <w:rsidRoot w:val="007D51A2"/>
    <w:rsid w:val="0004045A"/>
    <w:rsid w:val="0004735C"/>
    <w:rsid w:val="0005163C"/>
    <w:rsid w:val="000A0413"/>
    <w:rsid w:val="000A20F0"/>
    <w:rsid w:val="000A4C53"/>
    <w:rsid w:val="000E5871"/>
    <w:rsid w:val="001149E8"/>
    <w:rsid w:val="00130178"/>
    <w:rsid w:val="001820DB"/>
    <w:rsid w:val="00185919"/>
    <w:rsid w:val="001862C8"/>
    <w:rsid w:val="001A277A"/>
    <w:rsid w:val="001A297B"/>
    <w:rsid w:val="001D1888"/>
    <w:rsid w:val="001D3008"/>
    <w:rsid w:val="00244CA4"/>
    <w:rsid w:val="00266624"/>
    <w:rsid w:val="002A4233"/>
    <w:rsid w:val="002F775C"/>
    <w:rsid w:val="003519B8"/>
    <w:rsid w:val="00371754"/>
    <w:rsid w:val="003B2225"/>
    <w:rsid w:val="003D7069"/>
    <w:rsid w:val="00410982"/>
    <w:rsid w:val="0043310C"/>
    <w:rsid w:val="00434376"/>
    <w:rsid w:val="0045264B"/>
    <w:rsid w:val="00494399"/>
    <w:rsid w:val="004948B8"/>
    <w:rsid w:val="004A3719"/>
    <w:rsid w:val="004D61E6"/>
    <w:rsid w:val="005207DA"/>
    <w:rsid w:val="00536B5C"/>
    <w:rsid w:val="0054140C"/>
    <w:rsid w:val="00577560"/>
    <w:rsid w:val="00584CE6"/>
    <w:rsid w:val="005C2B9D"/>
    <w:rsid w:val="005C6BB3"/>
    <w:rsid w:val="005F00B2"/>
    <w:rsid w:val="005F240F"/>
    <w:rsid w:val="005F4355"/>
    <w:rsid w:val="00603E8B"/>
    <w:rsid w:val="006478E9"/>
    <w:rsid w:val="006A4CF0"/>
    <w:rsid w:val="006D54DF"/>
    <w:rsid w:val="006E2718"/>
    <w:rsid w:val="006F69BE"/>
    <w:rsid w:val="0071137E"/>
    <w:rsid w:val="007526E3"/>
    <w:rsid w:val="00755784"/>
    <w:rsid w:val="007A7393"/>
    <w:rsid w:val="007B7B47"/>
    <w:rsid w:val="007D51A2"/>
    <w:rsid w:val="007D7FA6"/>
    <w:rsid w:val="007E54AD"/>
    <w:rsid w:val="008114C5"/>
    <w:rsid w:val="0081248F"/>
    <w:rsid w:val="008A78C0"/>
    <w:rsid w:val="008B5917"/>
    <w:rsid w:val="008C47FA"/>
    <w:rsid w:val="008E281C"/>
    <w:rsid w:val="008E755A"/>
    <w:rsid w:val="008F1043"/>
    <w:rsid w:val="00906330"/>
    <w:rsid w:val="00920EE0"/>
    <w:rsid w:val="00930C7E"/>
    <w:rsid w:val="00957FAB"/>
    <w:rsid w:val="00971F35"/>
    <w:rsid w:val="009872E5"/>
    <w:rsid w:val="009B12FD"/>
    <w:rsid w:val="00A003CE"/>
    <w:rsid w:val="00A04FC3"/>
    <w:rsid w:val="00A27938"/>
    <w:rsid w:val="00A30974"/>
    <w:rsid w:val="00A3744A"/>
    <w:rsid w:val="00A425FE"/>
    <w:rsid w:val="00A57828"/>
    <w:rsid w:val="00A87A76"/>
    <w:rsid w:val="00AD0DA4"/>
    <w:rsid w:val="00AD7C81"/>
    <w:rsid w:val="00B01F6F"/>
    <w:rsid w:val="00B0465C"/>
    <w:rsid w:val="00B558F4"/>
    <w:rsid w:val="00B575A2"/>
    <w:rsid w:val="00B67523"/>
    <w:rsid w:val="00B75753"/>
    <w:rsid w:val="00B821B5"/>
    <w:rsid w:val="00B958E6"/>
    <w:rsid w:val="00BC0CE9"/>
    <w:rsid w:val="00BD3498"/>
    <w:rsid w:val="00BE50EA"/>
    <w:rsid w:val="00C2043F"/>
    <w:rsid w:val="00C555A1"/>
    <w:rsid w:val="00C7335E"/>
    <w:rsid w:val="00C90634"/>
    <w:rsid w:val="00CF0DBA"/>
    <w:rsid w:val="00CF6645"/>
    <w:rsid w:val="00D058CA"/>
    <w:rsid w:val="00D10E33"/>
    <w:rsid w:val="00D41751"/>
    <w:rsid w:val="00D50BD4"/>
    <w:rsid w:val="00D600BB"/>
    <w:rsid w:val="00D74CD9"/>
    <w:rsid w:val="00D778F1"/>
    <w:rsid w:val="00D823DE"/>
    <w:rsid w:val="00D835F0"/>
    <w:rsid w:val="00D91411"/>
    <w:rsid w:val="00E14B91"/>
    <w:rsid w:val="00E15C03"/>
    <w:rsid w:val="00E200FD"/>
    <w:rsid w:val="00E24049"/>
    <w:rsid w:val="00E50EB0"/>
    <w:rsid w:val="00E74BE4"/>
    <w:rsid w:val="00EA4E1B"/>
    <w:rsid w:val="00EB0243"/>
    <w:rsid w:val="00EE173C"/>
    <w:rsid w:val="00F10466"/>
    <w:rsid w:val="00F33760"/>
    <w:rsid w:val="00F42902"/>
    <w:rsid w:val="00F47679"/>
    <w:rsid w:val="00F60D64"/>
    <w:rsid w:val="00F641B2"/>
    <w:rsid w:val="00F85180"/>
    <w:rsid w:val="00F933AA"/>
    <w:rsid w:val="00F94814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640F9"/>
  <w15:docId w15:val="{F6083900-2030-4FAF-975E-D8C5593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51A2"/>
    <w:pPr>
      <w:spacing w:after="0" w:line="240" w:lineRule="auto"/>
    </w:pPr>
    <w:rPr>
      <w:rFonts w:ascii="Arial" w:hAnsi="Arial" w:cs="Arial"/>
      <w:sz w:val="16"/>
    </w:rPr>
  </w:style>
  <w:style w:type="paragraph" w:styleId="Otsikko1">
    <w:name w:val="heading 1"/>
    <w:basedOn w:val="Normaali"/>
    <w:next w:val="Sis2"/>
    <w:link w:val="Otsikko1Char"/>
    <w:uiPriority w:val="9"/>
    <w:qFormat/>
    <w:rsid w:val="007D51A2"/>
    <w:pPr>
      <w:keepNext/>
      <w:keepLines/>
      <w:suppressAutoHyphen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7D51A2"/>
    <w:pPr>
      <w:keepNext/>
      <w:keepLines/>
      <w:suppressAutoHyphen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7D51A2"/>
    <w:pPr>
      <w:keepNext/>
      <w:keepLines/>
      <w:suppressAutoHyphens/>
      <w:spacing w:before="240" w:after="24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7D51A2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7D51A2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7D51A2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7D51A2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7D51A2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7D51A2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B800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D50BD4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778F1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778F1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7AB800" w:themeColor="accent1"/>
      </w:pBdr>
      <w:spacing w:before="200" w:after="280"/>
      <w:ind w:left="936" w:right="936"/>
    </w:pPr>
    <w:rPr>
      <w:b/>
      <w:bCs/>
      <w:i/>
      <w:iCs/>
      <w:color w:val="7AB8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7AB800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65B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65B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7AB800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7AB800" w:themeColor="accent1"/>
        <w:left w:val="single" w:sz="2" w:space="10" w:color="7AB800" w:themeColor="accent1"/>
        <w:bottom w:val="single" w:sz="2" w:space="10" w:color="7AB800" w:themeColor="accent1"/>
        <w:right w:val="single" w:sz="2" w:space="10" w:color="7AB800" w:themeColor="accent1"/>
      </w:pBdr>
      <w:ind w:left="1152" w:right="1152"/>
    </w:pPr>
    <w:rPr>
      <w:rFonts w:asciiTheme="minorHAnsi" w:eastAsiaTheme="minorEastAsia" w:hAnsiTheme="minorHAnsi"/>
      <w:i/>
      <w:iCs/>
      <w:color w:val="7AB800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shd w:val="clear" w:color="auto" w:fill="E3FFA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BD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shd w:val="clear" w:color="auto" w:fill="AFD9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109A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shd w:val="clear" w:color="auto" w:fill="E8B2F7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948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shd w:val="clear" w:color="auto" w:fill="E7E4E1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C3D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shd w:val="clear" w:color="auto" w:fill="E6F0F6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65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shd w:val="clear" w:color="auto" w:fill="ABFFDC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10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10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10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2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948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948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948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C3D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C3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C3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0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6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6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6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  <w:insideV w:val="single" w:sz="8" w:space="0" w:color="ACFF0A" w:themeColor="accent1" w:themeTint="BF"/>
      </w:tblBorders>
    </w:tblPr>
    <w:tcPr>
      <w:shd w:val="clear" w:color="auto" w:fill="E3FFA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  <w:insideV w:val="single" w:sz="8" w:space="0" w:color="0E8EFF" w:themeColor="accent2" w:themeTint="BF"/>
      </w:tblBorders>
    </w:tblPr>
    <w:tcPr>
      <w:shd w:val="clear" w:color="auto" w:fill="AF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8E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  <w:insideV w:val="single" w:sz="8" w:space="0" w:color="B918E7" w:themeColor="accent3" w:themeTint="BF"/>
      </w:tblBorders>
    </w:tblPr>
    <w:tcPr>
      <w:shd w:val="clear" w:color="auto" w:fill="E8B2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18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  <w:insideV w:val="single" w:sz="8" w:space="0" w:color="B7AEA7" w:themeColor="accent4" w:themeTint="BF"/>
      </w:tblBorders>
    </w:tblPr>
    <w:tcPr>
      <w:shd w:val="clear" w:color="auto" w:fill="E7E4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AE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  <w:insideV w:val="single" w:sz="8" w:space="0" w:color="B6D1E5" w:themeColor="accent5" w:themeTint="BF"/>
      </w:tblBorders>
    </w:tblPr>
    <w:tcPr>
      <w:shd w:val="clear" w:color="auto" w:fill="E6F0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1E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  <w:insideV w:val="single" w:sz="8" w:space="0" w:color="01FF96" w:themeColor="accent6" w:themeTint="BF"/>
      </w:tblBorders>
    </w:tblPr>
    <w:tcPr>
      <w:shd w:val="clear" w:color="auto" w:fill="ABFF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FF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cPr>
      <w:shd w:val="clear" w:color="auto" w:fill="E3FFA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1" w:themeFillTint="33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tcBorders>
          <w:insideH w:val="single" w:sz="6" w:space="0" w:color="7AB800" w:themeColor="accent1"/>
          <w:insideV w:val="single" w:sz="6" w:space="0" w:color="7AB800" w:themeColor="accent1"/>
        </w:tcBorders>
        <w:shd w:val="clear" w:color="auto" w:fill="C8FF5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cPr>
      <w:shd w:val="clear" w:color="auto" w:fill="AFD9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0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0FF" w:themeFill="accent2" w:themeFillTint="33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tcBorders>
          <w:insideH w:val="single" w:sz="6" w:space="0" w:color="0065BD" w:themeColor="accent2"/>
          <w:insideV w:val="single" w:sz="6" w:space="0" w:color="0065BD" w:themeColor="accent2"/>
        </w:tcBorders>
        <w:shd w:val="clear" w:color="auto" w:fill="5FB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cPr>
      <w:shd w:val="clear" w:color="auto" w:fill="E8B2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1F8" w:themeFill="accent3" w:themeFillTint="33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tcBorders>
          <w:insideH w:val="single" w:sz="6" w:space="0" w:color="7C109A" w:themeColor="accent3"/>
          <w:insideV w:val="single" w:sz="6" w:space="0" w:color="7C109A" w:themeColor="accent3"/>
        </w:tcBorders>
        <w:shd w:val="clear" w:color="auto" w:fill="D065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cPr>
      <w:shd w:val="clear" w:color="auto" w:fill="E7E4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7" w:themeFill="accent4" w:themeFillTint="33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tcBorders>
          <w:insideH w:val="single" w:sz="6" w:space="0" w:color="A0948A" w:themeColor="accent4"/>
          <w:insideV w:val="single" w:sz="6" w:space="0" w:color="A0948A" w:themeColor="accent4"/>
        </w:tcBorders>
        <w:shd w:val="clear" w:color="auto" w:fill="CFC9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cPr>
      <w:shd w:val="clear" w:color="auto" w:fill="E6F0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2F8" w:themeFill="accent5" w:themeFillTint="33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tcBorders>
          <w:insideH w:val="single" w:sz="6" w:space="0" w:color="9EC3DD" w:themeColor="accent5"/>
          <w:insideV w:val="single" w:sz="6" w:space="0" w:color="9EC3DD" w:themeColor="accent5"/>
        </w:tcBorders>
        <w:shd w:val="clear" w:color="auto" w:fill="CEE1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cPr>
      <w:shd w:val="clear" w:color="auto" w:fill="ABFF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E3" w:themeFill="accent6" w:themeFillTint="33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tcBorders>
          <w:insideH w:val="single" w:sz="6" w:space="0" w:color="00AB65" w:themeColor="accent6"/>
          <w:insideV w:val="single" w:sz="6" w:space="0" w:color="00AB65" w:themeColor="accent6"/>
        </w:tcBorders>
        <w:shd w:val="clear" w:color="auto" w:fill="56FF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B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B4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2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65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65E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9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9C4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0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1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1EE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FF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FFB9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2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0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10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0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0C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948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E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C3D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5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97C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B6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1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  <w:shd w:val="clear" w:color="auto" w:fill="E3FFAE" w:themeFill="accent1" w:themeFillTint="3F"/>
      </w:tcPr>
    </w:tblStylePr>
    <w:tblStylePr w:type="band2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1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  <w:shd w:val="clear" w:color="auto" w:fill="AFD9FF" w:themeFill="accent2" w:themeFillTint="3F"/>
      </w:tcPr>
    </w:tblStylePr>
    <w:tblStylePr w:type="band2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1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  <w:shd w:val="clear" w:color="auto" w:fill="E8B2F7" w:themeFill="accent3" w:themeFillTint="3F"/>
      </w:tcPr>
    </w:tblStylePr>
    <w:tblStylePr w:type="band2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1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  <w:shd w:val="clear" w:color="auto" w:fill="E7E4E1" w:themeFill="accent4" w:themeFillTint="3F"/>
      </w:tcPr>
    </w:tblStylePr>
    <w:tblStylePr w:type="band2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1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  <w:shd w:val="clear" w:color="auto" w:fill="E6F0F6" w:themeFill="accent5" w:themeFillTint="3F"/>
      </w:tcPr>
    </w:tblStylePr>
    <w:tblStylePr w:type="band2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1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  <w:shd w:val="clear" w:color="auto" w:fill="ABFFDC" w:themeFill="accent6" w:themeFillTint="3F"/>
      </w:tcPr>
    </w:tblStylePr>
    <w:tblStylePr w:type="band2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5B8900" w:themeColor="accent1" w:themeShade="BF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4B8D" w:themeColor="accent2" w:themeShade="BF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5C0C73" w:themeColor="accent3" w:themeShade="BF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7B6E64" w:themeColor="accent4" w:themeShade="BF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5797C4" w:themeColor="accent5" w:themeShade="BF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804B" w:themeColor="accent6" w:themeShade="BF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7AB800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shd w:val="clear" w:color="auto" w:fill="E8FFBD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0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shd w:val="clear" w:color="auto" w:fill="BEE0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56B" w:themeFill="accent4" w:themeFillShade="CC"/>
      </w:tcPr>
    </w:tblStylePr>
    <w:tblStylePr w:type="lastRow">
      <w:rPr>
        <w:b/>
        <w:bCs/>
        <w:color w:val="8375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shd w:val="clear" w:color="auto" w:fill="ECC1F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0C7B" w:themeFill="accent3" w:themeFillShade="CC"/>
      </w:tcPr>
    </w:tblStylePr>
    <w:tblStylePr w:type="lastRow">
      <w:rPr>
        <w:b/>
        <w:bCs/>
        <w:color w:val="620C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shd w:val="clear" w:color="auto" w:fill="ECE9E7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50" w:themeFill="accent6" w:themeFillShade="CC"/>
      </w:tcPr>
    </w:tblStylePr>
    <w:tblStylePr w:type="lastRow">
      <w:rPr>
        <w:b/>
        <w:bCs/>
        <w:color w:val="00885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shd w:val="clear" w:color="auto" w:fill="EBF2F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9FC9" w:themeFill="accent5" w:themeFillShade="CC"/>
      </w:tcPr>
    </w:tblStylePr>
    <w:tblStylePr w:type="lastRow">
      <w:rPr>
        <w:b/>
        <w:bCs/>
        <w:color w:val="659FC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shd w:val="clear" w:color="auto" w:fill="BBFFE3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1" w:themeFillTint="33"/>
    </w:tcPr>
    <w:tblStylePr w:type="firstRow">
      <w:rPr>
        <w:b/>
        <w:bCs/>
      </w:rPr>
      <w:tblPr/>
      <w:tcPr>
        <w:shd w:val="clear" w:color="auto" w:fill="D2FF7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0FF" w:themeFill="accent2" w:themeFillTint="33"/>
    </w:tcPr>
    <w:tblStylePr w:type="firstRow">
      <w:rPr>
        <w:b/>
        <w:bCs/>
      </w:rPr>
      <w:tblPr/>
      <w:tcPr>
        <w:shd w:val="clear" w:color="auto" w:fill="7EC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1F8" w:themeFill="accent3" w:themeFillTint="33"/>
    </w:tcPr>
    <w:tblStylePr w:type="firstRow">
      <w:rPr>
        <w:b/>
        <w:bCs/>
      </w:rPr>
      <w:tblPr/>
      <w:tcPr>
        <w:shd w:val="clear" w:color="auto" w:fill="DA83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83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7" w:themeFill="accent4" w:themeFillTint="33"/>
    </w:tcPr>
    <w:tblStylePr w:type="firstRow">
      <w:rPr>
        <w:b/>
        <w:bCs/>
      </w:rPr>
      <w:tblPr/>
      <w:tcPr>
        <w:shd w:val="clear" w:color="auto" w:fill="D9D4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2F8" w:themeFill="accent5" w:themeFillTint="33"/>
    </w:tcPr>
    <w:tblStylePr w:type="firstRow">
      <w:rPr>
        <w:b/>
        <w:bCs/>
      </w:rPr>
      <w:tblPr/>
      <w:tcPr>
        <w:shd w:val="clear" w:color="auto" w:fill="D8E6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6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E3" w:themeFill="accent6" w:themeFillTint="33"/>
    </w:tcPr>
    <w:tblStylePr w:type="firstRow">
      <w:rPr>
        <w:b/>
        <w:bCs/>
      </w:rPr>
      <w:tblPr/>
      <w:tcPr>
        <w:shd w:val="clear" w:color="auto" w:fill="77FFC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FFC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7AB800" w:themeColor="accent1"/>
        <w:bottom w:val="single" w:sz="4" w:space="0" w:color="7AB800" w:themeColor="accent1"/>
        <w:right w:val="single" w:sz="4" w:space="0" w:color="7AB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1" w:themeShade="99"/>
          <w:insideV w:val="nil"/>
        </w:tcBorders>
        <w:shd w:val="clear" w:color="auto" w:fill="496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1" w:themeFillShade="99"/>
      </w:tcPr>
    </w:tblStylePr>
    <w:tblStylePr w:type="band1Vert">
      <w:tblPr/>
      <w:tcPr>
        <w:shd w:val="clear" w:color="auto" w:fill="D2FF7C" w:themeFill="accent1" w:themeFillTint="66"/>
      </w:tcPr>
    </w:tblStylePr>
    <w:tblStylePr w:type="band1Horz">
      <w:tblPr/>
      <w:tcPr>
        <w:shd w:val="clear" w:color="auto" w:fill="C8FF5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65BD" w:themeColor="accent2"/>
        <w:bottom w:val="single" w:sz="4" w:space="0" w:color="0065BD" w:themeColor="accent2"/>
        <w:right w:val="single" w:sz="4" w:space="0" w:color="0065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7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71" w:themeColor="accent2" w:themeShade="99"/>
          <w:insideV w:val="nil"/>
        </w:tcBorders>
        <w:shd w:val="clear" w:color="auto" w:fill="003C7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1" w:themeFill="accent2" w:themeFillShade="99"/>
      </w:tcPr>
    </w:tblStylePr>
    <w:tblStylePr w:type="band1Vert">
      <w:tblPr/>
      <w:tcPr>
        <w:shd w:val="clear" w:color="auto" w:fill="7EC2FF" w:themeFill="accent2" w:themeFillTint="66"/>
      </w:tcPr>
    </w:tblStylePr>
    <w:tblStylePr w:type="band1Horz">
      <w:tblPr/>
      <w:tcPr>
        <w:shd w:val="clear" w:color="auto" w:fill="5FB4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948A" w:themeColor="accent4"/>
        <w:left w:val="single" w:sz="4" w:space="0" w:color="7C109A" w:themeColor="accent3"/>
        <w:bottom w:val="single" w:sz="4" w:space="0" w:color="7C109A" w:themeColor="accent3"/>
        <w:right w:val="single" w:sz="4" w:space="0" w:color="7C10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09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095C" w:themeColor="accent3" w:themeShade="99"/>
          <w:insideV w:val="nil"/>
        </w:tcBorders>
        <w:shd w:val="clear" w:color="auto" w:fill="4A09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095C" w:themeFill="accent3" w:themeFillShade="99"/>
      </w:tcPr>
    </w:tblStylePr>
    <w:tblStylePr w:type="band1Vert">
      <w:tblPr/>
      <w:tcPr>
        <w:shd w:val="clear" w:color="auto" w:fill="DA83F2" w:themeFill="accent3" w:themeFillTint="66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109A" w:themeColor="accent3"/>
        <w:left w:val="single" w:sz="4" w:space="0" w:color="A0948A" w:themeColor="accent4"/>
        <w:bottom w:val="single" w:sz="4" w:space="0" w:color="A0948A" w:themeColor="accent4"/>
        <w:right w:val="single" w:sz="4" w:space="0" w:color="A0948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850" w:themeColor="accent4" w:themeShade="99"/>
          <w:insideV w:val="nil"/>
        </w:tcBorders>
        <w:shd w:val="clear" w:color="auto" w:fill="625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850" w:themeFill="accent4" w:themeFillShade="99"/>
      </w:tcPr>
    </w:tblStylePr>
    <w:tblStylePr w:type="band1Vert">
      <w:tblPr/>
      <w:tcPr>
        <w:shd w:val="clear" w:color="auto" w:fill="D9D4D0" w:themeFill="accent4" w:themeFillTint="66"/>
      </w:tcPr>
    </w:tblStylePr>
    <w:tblStylePr w:type="band1Horz">
      <w:tblPr/>
      <w:tcPr>
        <w:shd w:val="clear" w:color="auto" w:fill="CFC9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B65" w:themeColor="accent6"/>
        <w:left w:val="single" w:sz="4" w:space="0" w:color="9EC3DD" w:themeColor="accent5"/>
        <w:bottom w:val="single" w:sz="4" w:space="0" w:color="9EC3DD" w:themeColor="accent5"/>
        <w:right w:val="single" w:sz="4" w:space="0" w:color="9EC3D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AA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AA8" w:themeColor="accent5" w:themeShade="99"/>
          <w:insideV w:val="nil"/>
        </w:tcBorders>
        <w:shd w:val="clear" w:color="auto" w:fill="3B7AA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AA8" w:themeFill="accent5" w:themeFillShade="99"/>
      </w:tcPr>
    </w:tblStylePr>
    <w:tblStylePr w:type="band1Vert">
      <w:tblPr/>
      <w:tcPr>
        <w:shd w:val="clear" w:color="auto" w:fill="D8E6F1" w:themeFill="accent5" w:themeFillTint="66"/>
      </w:tcPr>
    </w:tblStylePr>
    <w:tblStylePr w:type="band1Horz">
      <w:tblPr/>
      <w:tcPr>
        <w:shd w:val="clear" w:color="auto" w:fill="CEE1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C3DD" w:themeColor="accent5"/>
        <w:left w:val="single" w:sz="4" w:space="0" w:color="00AB65" w:themeColor="accent6"/>
        <w:bottom w:val="single" w:sz="4" w:space="0" w:color="00AB65" w:themeColor="accent6"/>
        <w:right w:val="single" w:sz="4" w:space="0" w:color="00AB6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3C" w:themeColor="accent6" w:themeShade="99"/>
          <w:insideV w:val="nil"/>
        </w:tcBorders>
        <w:shd w:val="clear" w:color="auto" w:fill="0066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C" w:themeFill="accent6" w:themeFillShade="99"/>
      </w:tcPr>
    </w:tblStylePr>
    <w:tblStylePr w:type="band1Vert">
      <w:tblPr/>
      <w:tcPr>
        <w:shd w:val="clear" w:color="auto" w:fill="77FFC7" w:themeFill="accent6" w:themeFillTint="66"/>
      </w:tcPr>
    </w:tblStylePr>
    <w:tblStylePr w:type="band1Horz">
      <w:tblPr/>
      <w:tcPr>
        <w:shd w:val="clear" w:color="auto" w:fill="56FF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uiPriority w:val="69"/>
    <w:unhideWhenUsed/>
    <w:rsid w:val="0057756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F3BC99AD0343E69D1A57DC786C7E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C8B955-ADE2-47D5-AAA8-1487A9A292DD}"/>
      </w:docPartPr>
      <w:docPartBody>
        <w:p w:rsidR="00FF2BCA" w:rsidRDefault="00F05A9B" w:rsidP="00F05A9B">
          <w:pPr>
            <w:pStyle w:val="77F3BC99AD0343E69D1A57DC786C7E58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A116462C0D864F17B6CB878D79A61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BF3B38-ACC1-48C6-AA06-56EA48DF62E1}"/>
      </w:docPartPr>
      <w:docPartBody>
        <w:p w:rsidR="00FF2BCA" w:rsidRDefault="00F05A9B" w:rsidP="00F05A9B">
          <w:pPr>
            <w:pStyle w:val="A116462C0D864F17B6CB878D79A61B18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1B2B3F56EFF243D0BE80102541D7D2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74CDD5-CFF2-4D4E-B03B-4D8A95B6D91D}"/>
      </w:docPartPr>
      <w:docPartBody>
        <w:p w:rsidR="00FF2BCA" w:rsidRDefault="00F05A9B" w:rsidP="00F05A9B">
          <w:pPr>
            <w:pStyle w:val="1B2B3F56EFF243D0BE80102541D7D277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12099B2009744282A1FE9BE1339FF6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41BD4B-01AD-4B92-B675-49C8E56D8AD1}"/>
      </w:docPartPr>
      <w:docPartBody>
        <w:p w:rsidR="00FF2BCA" w:rsidRDefault="00F05A9B" w:rsidP="00F05A9B">
          <w:pPr>
            <w:pStyle w:val="12099B2009744282A1FE9BE1339FF667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F9A803476F80486C9B6B3237BD5690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407816-C11F-4110-BB63-42BED2FFB905}"/>
      </w:docPartPr>
      <w:docPartBody>
        <w:p w:rsidR="00FF2BCA" w:rsidRDefault="00F05A9B" w:rsidP="00F05A9B">
          <w:pPr>
            <w:pStyle w:val="F9A803476F80486C9B6B3237BD569020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71ADB680D7F74C619D07E9113776A9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216835-2238-4D72-B9A2-B3F5D9D49E1C}"/>
      </w:docPartPr>
      <w:docPartBody>
        <w:p w:rsidR="00FF2BCA" w:rsidRDefault="00F05A9B" w:rsidP="00F05A9B">
          <w:pPr>
            <w:pStyle w:val="71ADB680D7F74C619D07E9113776A9AB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17C752A4BE3840DEA0356C01D80CAD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A1E3BC-17EA-4B52-9BAC-E113B8273E5A}"/>
      </w:docPartPr>
      <w:docPartBody>
        <w:p w:rsidR="00FF2BCA" w:rsidRDefault="00F05A9B" w:rsidP="00F05A9B">
          <w:pPr>
            <w:pStyle w:val="17C752A4BE3840DEA0356C01D80CAD24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AD4A468E830E431A82A41983B9AD2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F8D0B1-11E3-4970-A0BF-4530817721CC}"/>
      </w:docPartPr>
      <w:docPartBody>
        <w:p w:rsidR="00FF2BCA" w:rsidRDefault="00F05A9B" w:rsidP="00F05A9B">
          <w:pPr>
            <w:pStyle w:val="AD4A468E830E431A82A41983B9AD2DDE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A5F76252B22B45F8AB22FDAAC48D5B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D5121C-57D8-464B-8B0A-269B4EF489F3}"/>
      </w:docPartPr>
      <w:docPartBody>
        <w:p w:rsidR="00FF2BCA" w:rsidRDefault="00F05A9B" w:rsidP="00F05A9B">
          <w:pPr>
            <w:pStyle w:val="A5F76252B22B45F8AB22FDAAC48D5BF4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8A1C0447780A4AEDBEF92175405439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940140-5442-40F6-9B65-F38771EE2435}"/>
      </w:docPartPr>
      <w:docPartBody>
        <w:p w:rsidR="00FF2BCA" w:rsidRDefault="00F05A9B" w:rsidP="00F05A9B">
          <w:pPr>
            <w:pStyle w:val="8A1C0447780A4AEDBEF921754054394B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5522C757B7DB4A48A51096C39784CB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22B182-2420-46A2-89F9-36353D9FE80B}"/>
      </w:docPartPr>
      <w:docPartBody>
        <w:p w:rsidR="00FF2BCA" w:rsidRDefault="00F05A9B" w:rsidP="00F05A9B">
          <w:pPr>
            <w:pStyle w:val="5522C757B7DB4A48A51096C39784CB43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DB547C18CFC7452BAC7CD026F174CA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CA89B1-1FB0-4015-A140-A803ABB5FD71}"/>
      </w:docPartPr>
      <w:docPartBody>
        <w:p w:rsidR="00FF2BCA" w:rsidRDefault="00F05A9B" w:rsidP="00F05A9B">
          <w:pPr>
            <w:pStyle w:val="DB547C18CFC7452BAC7CD026F174CA5C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6C83B821A8AF4876A96799CC56DA00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20B5B0-9B26-4812-9C76-02D47EB75329}"/>
      </w:docPartPr>
      <w:docPartBody>
        <w:p w:rsidR="00FF2BCA" w:rsidRDefault="00F05A9B" w:rsidP="00F05A9B">
          <w:pPr>
            <w:pStyle w:val="6C83B821A8AF4876A96799CC56DA0049"/>
          </w:pPr>
          <w:r w:rsidRPr="00B34410">
            <w:rPr>
              <w:rStyle w:val="Paikkamerkkiteksti"/>
            </w:rPr>
            <w:t xml:space="preserve"> </w:t>
          </w:r>
        </w:p>
      </w:docPartBody>
    </w:docPart>
    <w:docPart>
      <w:docPartPr>
        <w:name w:val="8DBC406D59514D0CBFD03F76C46E85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A61A2B-905F-42C0-B0CC-52AA4367EF36}"/>
      </w:docPartPr>
      <w:docPartBody>
        <w:p w:rsidR="00FF2BCA" w:rsidRDefault="00F05A9B" w:rsidP="00F05A9B">
          <w:pPr>
            <w:pStyle w:val="8DBC406D59514D0CBFD03F76C46E8535"/>
          </w:pPr>
          <w:r w:rsidRPr="00B34410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9B"/>
    <w:rsid w:val="00F05A9B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05A9B"/>
    <w:rPr>
      <w:color w:val="808080"/>
    </w:rPr>
  </w:style>
  <w:style w:type="paragraph" w:customStyle="1" w:styleId="DAED030CEAF04EFABE886096614276C2">
    <w:name w:val="DAED030CEAF04EFABE886096614276C2"/>
    <w:rsid w:val="00F05A9B"/>
  </w:style>
  <w:style w:type="paragraph" w:customStyle="1" w:styleId="5944521C150C42B9B3D20E215190B337">
    <w:name w:val="5944521C150C42B9B3D20E215190B337"/>
    <w:rsid w:val="00F05A9B"/>
  </w:style>
  <w:style w:type="paragraph" w:customStyle="1" w:styleId="C2F6DBCDE13246698232B7FE93787144">
    <w:name w:val="C2F6DBCDE13246698232B7FE93787144"/>
    <w:rsid w:val="00F05A9B"/>
  </w:style>
  <w:style w:type="paragraph" w:customStyle="1" w:styleId="668E77F24ECD4982A8053E3464B6D808">
    <w:name w:val="668E77F24ECD4982A8053E3464B6D808"/>
    <w:rsid w:val="00F05A9B"/>
  </w:style>
  <w:style w:type="paragraph" w:customStyle="1" w:styleId="13FA0BDD8B7442B5A7132AF780C69E81">
    <w:name w:val="13FA0BDD8B7442B5A7132AF780C69E81"/>
    <w:rsid w:val="00F05A9B"/>
  </w:style>
  <w:style w:type="paragraph" w:customStyle="1" w:styleId="33F6E482434249B69D9655FD3CA34438">
    <w:name w:val="33F6E482434249B69D9655FD3CA34438"/>
    <w:rsid w:val="00F05A9B"/>
  </w:style>
  <w:style w:type="paragraph" w:customStyle="1" w:styleId="345BA1010D174CEDA32A4EACB9BA1B25">
    <w:name w:val="345BA1010D174CEDA32A4EACB9BA1B25"/>
    <w:rsid w:val="00F05A9B"/>
  </w:style>
  <w:style w:type="paragraph" w:customStyle="1" w:styleId="161616E517B94C7ABA093BB30991D7DE">
    <w:name w:val="161616E517B94C7ABA093BB30991D7DE"/>
    <w:rsid w:val="00F05A9B"/>
  </w:style>
  <w:style w:type="paragraph" w:customStyle="1" w:styleId="05156111549047199E38B8765A6F5B5B">
    <w:name w:val="05156111549047199E38B8765A6F5B5B"/>
    <w:rsid w:val="00F05A9B"/>
  </w:style>
  <w:style w:type="paragraph" w:customStyle="1" w:styleId="A0599A782B164F1FB0034B04A6F503FC">
    <w:name w:val="A0599A782B164F1FB0034B04A6F503FC"/>
    <w:rsid w:val="00F05A9B"/>
  </w:style>
  <w:style w:type="paragraph" w:customStyle="1" w:styleId="9CBBC60F078047E3A7BE94D8028F0F1D">
    <w:name w:val="9CBBC60F078047E3A7BE94D8028F0F1D"/>
    <w:rsid w:val="00F05A9B"/>
  </w:style>
  <w:style w:type="paragraph" w:customStyle="1" w:styleId="E6752D40CF414B828AB30565922B2ED0">
    <w:name w:val="E6752D40CF414B828AB30565922B2ED0"/>
    <w:rsid w:val="00F05A9B"/>
  </w:style>
  <w:style w:type="paragraph" w:customStyle="1" w:styleId="0F60350D3C984705B89FA367DDF32481">
    <w:name w:val="0F60350D3C984705B89FA367DDF32481"/>
    <w:rsid w:val="00F05A9B"/>
  </w:style>
  <w:style w:type="paragraph" w:customStyle="1" w:styleId="839D09144CA34CF1B483BBE5D3B50B95">
    <w:name w:val="839D09144CA34CF1B483BBE5D3B50B95"/>
    <w:rsid w:val="00F05A9B"/>
  </w:style>
  <w:style w:type="paragraph" w:customStyle="1" w:styleId="8375A1F2D82C42B99B024FA028693062">
    <w:name w:val="8375A1F2D82C42B99B024FA028693062"/>
    <w:rsid w:val="00F05A9B"/>
  </w:style>
  <w:style w:type="paragraph" w:customStyle="1" w:styleId="532C99F19B224099902364A30BFA40CF">
    <w:name w:val="532C99F19B224099902364A30BFA40CF"/>
    <w:rsid w:val="00F05A9B"/>
  </w:style>
  <w:style w:type="paragraph" w:customStyle="1" w:styleId="90ED77D40C0E47249EEFA7E88F057665">
    <w:name w:val="90ED77D40C0E47249EEFA7E88F057665"/>
    <w:rsid w:val="00F05A9B"/>
  </w:style>
  <w:style w:type="paragraph" w:customStyle="1" w:styleId="4EEE23E34A424641B0166A8E294782F8">
    <w:name w:val="4EEE23E34A424641B0166A8E294782F8"/>
    <w:rsid w:val="00F05A9B"/>
  </w:style>
  <w:style w:type="paragraph" w:customStyle="1" w:styleId="B7D7F9D057E9425ABAF49B431C7F238A">
    <w:name w:val="B7D7F9D057E9425ABAF49B431C7F238A"/>
    <w:rsid w:val="00F05A9B"/>
  </w:style>
  <w:style w:type="paragraph" w:customStyle="1" w:styleId="4127A60CF6714EEA8AA671F61B952078">
    <w:name w:val="4127A60CF6714EEA8AA671F61B952078"/>
    <w:rsid w:val="00F05A9B"/>
  </w:style>
  <w:style w:type="paragraph" w:customStyle="1" w:styleId="F91C154CA16B4E03B6D5544ECD581305">
    <w:name w:val="F91C154CA16B4E03B6D5544ECD581305"/>
    <w:rsid w:val="00F05A9B"/>
  </w:style>
  <w:style w:type="paragraph" w:customStyle="1" w:styleId="F6898D43B3C84F429B0CFF4138401A0E">
    <w:name w:val="F6898D43B3C84F429B0CFF4138401A0E"/>
    <w:rsid w:val="00F05A9B"/>
  </w:style>
  <w:style w:type="paragraph" w:customStyle="1" w:styleId="D96C5958B071452E829BEDDB93FC6360">
    <w:name w:val="D96C5958B071452E829BEDDB93FC6360"/>
    <w:rsid w:val="00F05A9B"/>
  </w:style>
  <w:style w:type="paragraph" w:customStyle="1" w:styleId="340EFF70771546F3A11E27B21A252AFA">
    <w:name w:val="340EFF70771546F3A11E27B21A252AFA"/>
    <w:rsid w:val="00F05A9B"/>
  </w:style>
  <w:style w:type="paragraph" w:customStyle="1" w:styleId="D185071EE2214B23920E29919AA54CFD">
    <w:name w:val="D185071EE2214B23920E29919AA54CFD"/>
    <w:rsid w:val="00F05A9B"/>
  </w:style>
  <w:style w:type="paragraph" w:customStyle="1" w:styleId="DA5174E0CFA645E589E4B1B7F3D210E4">
    <w:name w:val="DA5174E0CFA645E589E4B1B7F3D210E4"/>
    <w:rsid w:val="00F05A9B"/>
  </w:style>
  <w:style w:type="paragraph" w:customStyle="1" w:styleId="C97699E40D154B45BAF371CFEE276FD3">
    <w:name w:val="C97699E40D154B45BAF371CFEE276FD3"/>
    <w:rsid w:val="00F05A9B"/>
  </w:style>
  <w:style w:type="paragraph" w:customStyle="1" w:styleId="D4062348A39C48FEA32737C1C2C497CD">
    <w:name w:val="D4062348A39C48FEA32737C1C2C497CD"/>
    <w:rsid w:val="00F05A9B"/>
  </w:style>
  <w:style w:type="paragraph" w:customStyle="1" w:styleId="C1CE634148F44A60AF4F365A49BA525B">
    <w:name w:val="C1CE634148F44A60AF4F365A49BA525B"/>
    <w:rsid w:val="00F05A9B"/>
  </w:style>
  <w:style w:type="paragraph" w:customStyle="1" w:styleId="EAAD30493A114C3BA280B267AB8A1F60">
    <w:name w:val="EAAD30493A114C3BA280B267AB8A1F60"/>
    <w:rsid w:val="00F05A9B"/>
  </w:style>
  <w:style w:type="paragraph" w:customStyle="1" w:styleId="72FC67CDAAB84E329D699E08C950B7F0">
    <w:name w:val="72FC67CDAAB84E329D699E08C950B7F0"/>
    <w:rsid w:val="00F05A9B"/>
  </w:style>
  <w:style w:type="paragraph" w:customStyle="1" w:styleId="19496480C04041AFBF49884B97FF3EDB">
    <w:name w:val="19496480C04041AFBF49884B97FF3EDB"/>
    <w:rsid w:val="00F05A9B"/>
  </w:style>
  <w:style w:type="paragraph" w:customStyle="1" w:styleId="1AC338B4466247099735963F579A30C8">
    <w:name w:val="1AC338B4466247099735963F579A30C8"/>
    <w:rsid w:val="00F05A9B"/>
  </w:style>
  <w:style w:type="paragraph" w:customStyle="1" w:styleId="CE43E52291224A3C9D2C4FDF3FFD9F2B">
    <w:name w:val="CE43E52291224A3C9D2C4FDF3FFD9F2B"/>
    <w:rsid w:val="00F05A9B"/>
  </w:style>
  <w:style w:type="paragraph" w:customStyle="1" w:styleId="A6E14FA4E6094D51AFFF80C8E1690684">
    <w:name w:val="A6E14FA4E6094D51AFFF80C8E1690684"/>
    <w:rsid w:val="00F05A9B"/>
  </w:style>
  <w:style w:type="paragraph" w:customStyle="1" w:styleId="1283E571E9C04566AD99679DBBDF5246">
    <w:name w:val="1283E571E9C04566AD99679DBBDF5246"/>
    <w:rsid w:val="00F05A9B"/>
  </w:style>
  <w:style w:type="paragraph" w:customStyle="1" w:styleId="1BC0239961C0419296DF4637A388C185">
    <w:name w:val="1BC0239961C0419296DF4637A388C185"/>
    <w:rsid w:val="00F05A9B"/>
  </w:style>
  <w:style w:type="paragraph" w:customStyle="1" w:styleId="5FE935C4CBF24E3EBED6125828F120A4">
    <w:name w:val="5FE935C4CBF24E3EBED6125828F120A4"/>
    <w:rsid w:val="00F05A9B"/>
  </w:style>
  <w:style w:type="paragraph" w:customStyle="1" w:styleId="58A79A530AFD43CD988F0F3043B6E1E8">
    <w:name w:val="58A79A530AFD43CD988F0F3043B6E1E8"/>
    <w:rsid w:val="00F05A9B"/>
  </w:style>
  <w:style w:type="paragraph" w:customStyle="1" w:styleId="4D6B063ABB874E8E88ABC5AC3FE0CBA5">
    <w:name w:val="4D6B063ABB874E8E88ABC5AC3FE0CBA5"/>
    <w:rsid w:val="00F05A9B"/>
  </w:style>
  <w:style w:type="paragraph" w:customStyle="1" w:styleId="8CE2F951C92C41EA8B8BFCCD03F818F9">
    <w:name w:val="8CE2F951C92C41EA8B8BFCCD03F818F9"/>
    <w:rsid w:val="00F05A9B"/>
  </w:style>
  <w:style w:type="paragraph" w:customStyle="1" w:styleId="D91B734BDD624DD6B5B19A62CA868734">
    <w:name w:val="D91B734BDD624DD6B5B19A62CA868734"/>
    <w:rsid w:val="00F05A9B"/>
  </w:style>
  <w:style w:type="paragraph" w:customStyle="1" w:styleId="4315DF7B0D2542A38DB55DB10FEB3AA4">
    <w:name w:val="4315DF7B0D2542A38DB55DB10FEB3AA4"/>
    <w:rsid w:val="00F05A9B"/>
  </w:style>
  <w:style w:type="paragraph" w:customStyle="1" w:styleId="8F4A854431B74AA59535EBD274A40F9E">
    <w:name w:val="8F4A854431B74AA59535EBD274A40F9E"/>
    <w:rsid w:val="00F05A9B"/>
  </w:style>
  <w:style w:type="paragraph" w:customStyle="1" w:styleId="24B726986A5B4012921883D218AC6FDB">
    <w:name w:val="24B726986A5B4012921883D218AC6FDB"/>
    <w:rsid w:val="00F05A9B"/>
  </w:style>
  <w:style w:type="paragraph" w:customStyle="1" w:styleId="E7F0029FFA414C689EBC3B2155F3A08E">
    <w:name w:val="E7F0029FFA414C689EBC3B2155F3A08E"/>
    <w:rsid w:val="00F05A9B"/>
  </w:style>
  <w:style w:type="paragraph" w:customStyle="1" w:styleId="CAF7F6A8509C4BC19451807CB88239E4">
    <w:name w:val="CAF7F6A8509C4BC19451807CB88239E4"/>
    <w:rsid w:val="00F05A9B"/>
  </w:style>
  <w:style w:type="paragraph" w:customStyle="1" w:styleId="F51500DBA9744D30BE3B71D6C162E77F">
    <w:name w:val="F51500DBA9744D30BE3B71D6C162E77F"/>
    <w:rsid w:val="00F05A9B"/>
  </w:style>
  <w:style w:type="paragraph" w:customStyle="1" w:styleId="696901557CEF47F891175FCF07E05C3D">
    <w:name w:val="696901557CEF47F891175FCF07E05C3D"/>
    <w:rsid w:val="00F05A9B"/>
  </w:style>
  <w:style w:type="paragraph" w:customStyle="1" w:styleId="5A6B42EC8B63473B994BD28187F7C46C">
    <w:name w:val="5A6B42EC8B63473B994BD28187F7C46C"/>
    <w:rsid w:val="00F05A9B"/>
  </w:style>
  <w:style w:type="paragraph" w:customStyle="1" w:styleId="40E8270C0046459CB312815C0DB7933C">
    <w:name w:val="40E8270C0046459CB312815C0DB7933C"/>
    <w:rsid w:val="00F05A9B"/>
  </w:style>
  <w:style w:type="paragraph" w:customStyle="1" w:styleId="F9F908D414BD4D8EA05547F720206E4A">
    <w:name w:val="F9F908D414BD4D8EA05547F720206E4A"/>
    <w:rsid w:val="00F05A9B"/>
  </w:style>
  <w:style w:type="paragraph" w:customStyle="1" w:styleId="190D86D377ED48988AEF61DB026E79A1">
    <w:name w:val="190D86D377ED48988AEF61DB026E79A1"/>
    <w:rsid w:val="00F05A9B"/>
  </w:style>
  <w:style w:type="paragraph" w:customStyle="1" w:styleId="6EF650D2FEFA481795EE4E9824F273AD">
    <w:name w:val="6EF650D2FEFA481795EE4E9824F273AD"/>
    <w:rsid w:val="00F05A9B"/>
  </w:style>
  <w:style w:type="paragraph" w:customStyle="1" w:styleId="C5586DD9BB03418E9756776A8321D2C1">
    <w:name w:val="C5586DD9BB03418E9756776A8321D2C1"/>
    <w:rsid w:val="00F05A9B"/>
  </w:style>
  <w:style w:type="paragraph" w:customStyle="1" w:styleId="9B7B6B917C82403FB7AE1E0A8AC8141C">
    <w:name w:val="9B7B6B917C82403FB7AE1E0A8AC8141C"/>
    <w:rsid w:val="00F05A9B"/>
  </w:style>
  <w:style w:type="paragraph" w:customStyle="1" w:styleId="978A844340474934AD784C7EEBA3B015">
    <w:name w:val="978A844340474934AD784C7EEBA3B015"/>
    <w:rsid w:val="00F05A9B"/>
  </w:style>
  <w:style w:type="paragraph" w:customStyle="1" w:styleId="56413F947ACC4513A2FD508CDA81A758">
    <w:name w:val="56413F947ACC4513A2FD508CDA81A758"/>
    <w:rsid w:val="00F05A9B"/>
  </w:style>
  <w:style w:type="paragraph" w:customStyle="1" w:styleId="77F3BC99AD0343E69D1A57DC786C7E58">
    <w:name w:val="77F3BC99AD0343E69D1A57DC786C7E58"/>
    <w:rsid w:val="00F05A9B"/>
  </w:style>
  <w:style w:type="paragraph" w:customStyle="1" w:styleId="A116462C0D864F17B6CB878D79A61B18">
    <w:name w:val="A116462C0D864F17B6CB878D79A61B18"/>
    <w:rsid w:val="00F05A9B"/>
  </w:style>
  <w:style w:type="paragraph" w:customStyle="1" w:styleId="1B2B3F56EFF243D0BE80102541D7D277">
    <w:name w:val="1B2B3F56EFF243D0BE80102541D7D277"/>
    <w:rsid w:val="00F05A9B"/>
  </w:style>
  <w:style w:type="paragraph" w:customStyle="1" w:styleId="12099B2009744282A1FE9BE1339FF667">
    <w:name w:val="12099B2009744282A1FE9BE1339FF667"/>
    <w:rsid w:val="00F05A9B"/>
  </w:style>
  <w:style w:type="paragraph" w:customStyle="1" w:styleId="F9A803476F80486C9B6B3237BD569020">
    <w:name w:val="F9A803476F80486C9B6B3237BD569020"/>
    <w:rsid w:val="00F05A9B"/>
  </w:style>
  <w:style w:type="paragraph" w:customStyle="1" w:styleId="71ADB680D7F74C619D07E9113776A9AB">
    <w:name w:val="71ADB680D7F74C619D07E9113776A9AB"/>
    <w:rsid w:val="00F05A9B"/>
  </w:style>
  <w:style w:type="paragraph" w:customStyle="1" w:styleId="17C752A4BE3840DEA0356C01D80CAD24">
    <w:name w:val="17C752A4BE3840DEA0356C01D80CAD24"/>
    <w:rsid w:val="00F05A9B"/>
  </w:style>
  <w:style w:type="paragraph" w:customStyle="1" w:styleId="AD4A468E830E431A82A41983B9AD2DDE">
    <w:name w:val="AD4A468E830E431A82A41983B9AD2DDE"/>
    <w:rsid w:val="00F05A9B"/>
  </w:style>
  <w:style w:type="paragraph" w:customStyle="1" w:styleId="A5F76252B22B45F8AB22FDAAC48D5BF4">
    <w:name w:val="A5F76252B22B45F8AB22FDAAC48D5BF4"/>
    <w:rsid w:val="00F05A9B"/>
  </w:style>
  <w:style w:type="paragraph" w:customStyle="1" w:styleId="8A1C0447780A4AEDBEF921754054394B">
    <w:name w:val="8A1C0447780A4AEDBEF921754054394B"/>
    <w:rsid w:val="00F05A9B"/>
  </w:style>
  <w:style w:type="paragraph" w:customStyle="1" w:styleId="5522C757B7DB4A48A51096C39784CB43">
    <w:name w:val="5522C757B7DB4A48A51096C39784CB43"/>
    <w:rsid w:val="00F05A9B"/>
  </w:style>
  <w:style w:type="paragraph" w:customStyle="1" w:styleId="DB547C18CFC7452BAC7CD026F174CA5C">
    <w:name w:val="DB547C18CFC7452BAC7CD026F174CA5C"/>
    <w:rsid w:val="00F05A9B"/>
  </w:style>
  <w:style w:type="paragraph" w:customStyle="1" w:styleId="6C83B821A8AF4876A96799CC56DA0049">
    <w:name w:val="6C83B821A8AF4876A96799CC56DA0049"/>
    <w:rsid w:val="00F05A9B"/>
  </w:style>
  <w:style w:type="paragraph" w:customStyle="1" w:styleId="8DBC406D59514D0CBFD03F76C46E8535">
    <w:name w:val="8DBC406D59514D0CBFD03F76C46E8535"/>
    <w:rsid w:val="00F05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sipo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AB800"/>
      </a:accent1>
      <a:accent2>
        <a:srgbClr val="0065BD"/>
      </a:accent2>
      <a:accent3>
        <a:srgbClr val="7C109A"/>
      </a:accent3>
      <a:accent4>
        <a:srgbClr val="A0948A"/>
      </a:accent4>
      <a:accent5>
        <a:srgbClr val="9EC3DD"/>
      </a:accent5>
      <a:accent6>
        <a:srgbClr val="00AB6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/>
</file>

<file path=customXml/itemProps1.xml><?xml version="1.0" encoding="utf-8"?>
<ds:datastoreItem xmlns:ds="http://schemas.openxmlformats.org/officeDocument/2006/customXml" ds:itemID="{33B8E524-79F5-4D78-953D-1040CE5A4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1006</Characters>
  <Application>Microsoft Office Word</Application>
  <DocSecurity>0</DocSecurity>
  <Lines>50</Lines>
  <Paragraphs>44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Sipoon kunta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Annastiina Juvankoski</dc:creator>
  <cp:keywords>Hakemus moottorikäyttöisillä ajoneuvoilla ajoon maastossa, (Maastoliikennelaki 1710/1995 30 §), YMP-7</cp:keywords>
  <cp:lastModifiedBy>Juvonen Anu</cp:lastModifiedBy>
  <cp:revision>2</cp:revision>
  <cp:lastPrinted>2019-06-20T09:51:00Z</cp:lastPrinted>
  <dcterms:created xsi:type="dcterms:W3CDTF">2014-12-17T10:29:00Z</dcterms:created>
  <dcterms:modified xsi:type="dcterms:W3CDTF">2019-06-20T09:52:00Z</dcterms:modified>
</cp:coreProperties>
</file>