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B91F" w14:textId="77777777" w:rsidR="00915F8F" w:rsidRDefault="00146FEC">
      <w:pPr>
        <w:spacing w:before="71"/>
        <w:ind w:right="108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C6B939" wp14:editId="11C6B93A">
                <wp:simplePos x="0" y="0"/>
                <wp:positionH relativeFrom="page">
                  <wp:posOffset>360045</wp:posOffset>
                </wp:positionH>
                <wp:positionV relativeFrom="paragraph">
                  <wp:posOffset>257810</wp:posOffset>
                </wp:positionV>
                <wp:extent cx="6840220" cy="902335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902335"/>
                        </a:xfrm>
                        <a:prstGeom prst="rect">
                          <a:avLst/>
                        </a:prstGeom>
                        <a:solidFill>
                          <a:srgbClr val="4DA1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6B943" w14:textId="77777777" w:rsidR="00915F8F" w:rsidRDefault="00146FEC">
                            <w:pPr>
                              <w:spacing w:before="396"/>
                              <w:ind w:left="837"/>
                              <w:rPr>
                                <w:b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Huoltajan</w:t>
                            </w:r>
                            <w:r>
                              <w:rPr>
                                <w:b/>
                                <w:color w:val="FFFFFF"/>
                                <w:spacing w:val="-16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suostumus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nuoren</w:t>
                            </w:r>
                            <w:r>
                              <w:rPr>
                                <w:b/>
                                <w:color w:val="FFFFFF"/>
                                <w:spacing w:val="-15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>koronarokotukselle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6B93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8.35pt;margin-top:20.3pt;width:538.6pt;height:71.0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" fillcolor="#4da141" stroked="f">
                <v:textbox inset="0,0,0,0">
                  <w:txbxContent>
                    <w:p w14:paraId="11C6B943" w14:textId="77777777" w:rsidR="00915F8F" w:rsidRDefault="00146FEC">
                      <w:pPr>
                        <w:spacing w:before="396"/>
                        <w:ind w:left="837"/>
                        <w:rPr>
                          <w:b/>
                          <w:color w:val="000000"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pacing w:val="-11"/>
                          <w:sz w:val="44"/>
                        </w:rPr>
                        <w:t>Huoltajan</w:t>
                      </w:r>
                      <w:r>
                        <w:rPr>
                          <w:b/>
                          <w:color w:val="FFFFFF"/>
                          <w:spacing w:val="-16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1"/>
                          <w:sz w:val="44"/>
                        </w:rPr>
                        <w:t>suostumus</w:t>
                      </w:r>
                      <w:r>
                        <w:rPr>
                          <w:b/>
                          <w:color w:val="FFFFFF"/>
                          <w:spacing w:val="-1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1"/>
                          <w:sz w:val="44"/>
                        </w:rPr>
                        <w:t>nuoren</w:t>
                      </w:r>
                      <w:r>
                        <w:rPr>
                          <w:b/>
                          <w:color w:val="FFFFFF"/>
                          <w:spacing w:val="-15"/>
                          <w:sz w:val="4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1"/>
                          <w:sz w:val="44"/>
                        </w:rPr>
                        <w:t>koronarokotukselle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636466"/>
        </w:rPr>
        <w:t>18.6.2021</w:t>
      </w:r>
    </w:p>
    <w:p w14:paraId="11C6B920" w14:textId="77777777" w:rsidR="00915F8F" w:rsidRDefault="00915F8F">
      <w:pPr>
        <w:pStyle w:val="Leipteksti"/>
        <w:rPr>
          <w:sz w:val="20"/>
        </w:rPr>
      </w:pPr>
    </w:p>
    <w:p w14:paraId="11C6B921" w14:textId="77777777" w:rsidR="00915F8F" w:rsidRDefault="00915F8F">
      <w:pPr>
        <w:pStyle w:val="Leipteksti"/>
        <w:rPr>
          <w:sz w:val="20"/>
        </w:rPr>
      </w:pPr>
    </w:p>
    <w:p w14:paraId="11C6B922" w14:textId="77777777" w:rsidR="00915F8F" w:rsidRDefault="00915F8F">
      <w:pPr>
        <w:pStyle w:val="Leipteksti"/>
        <w:rPr>
          <w:sz w:val="16"/>
        </w:rPr>
      </w:pPr>
    </w:p>
    <w:p w14:paraId="11C6B923" w14:textId="77777777" w:rsidR="00915F8F" w:rsidRDefault="00146FEC">
      <w:pPr>
        <w:pStyle w:val="Otsikko"/>
      </w:pPr>
      <w:r>
        <w:rPr>
          <w:color w:val="4DA141"/>
          <w:spacing w:val="-20"/>
        </w:rPr>
        <w:t>Nuoren</w:t>
      </w:r>
      <w:r>
        <w:rPr>
          <w:color w:val="4DA141"/>
          <w:spacing w:val="-31"/>
        </w:rPr>
        <w:t xml:space="preserve"> </w:t>
      </w:r>
      <w:r>
        <w:rPr>
          <w:color w:val="4DA141"/>
          <w:spacing w:val="-19"/>
        </w:rPr>
        <w:t>koronarokotus</w:t>
      </w:r>
    </w:p>
    <w:p w14:paraId="11C6B924" w14:textId="77777777" w:rsidR="00915F8F" w:rsidRDefault="00915F8F">
      <w:pPr>
        <w:pStyle w:val="Leipteksti"/>
        <w:spacing w:before="8"/>
        <w:rPr>
          <w:b/>
          <w:sz w:val="15"/>
        </w:rPr>
      </w:pPr>
    </w:p>
    <w:p w14:paraId="11C6B925" w14:textId="77777777" w:rsidR="00915F8F" w:rsidRDefault="00915F8F">
      <w:pPr>
        <w:rPr>
          <w:sz w:val="15"/>
        </w:rPr>
        <w:sectPr w:rsidR="00915F8F">
          <w:type w:val="continuous"/>
          <w:pgSz w:w="11910" w:h="16840"/>
          <w:pgMar w:top="100" w:right="440" w:bottom="280" w:left="440" w:header="708" w:footer="708" w:gutter="0"/>
          <w:cols w:space="708"/>
        </w:sectPr>
      </w:pPr>
    </w:p>
    <w:p w14:paraId="11C6B926" w14:textId="77777777" w:rsidR="00915F8F" w:rsidRDefault="00146FEC">
      <w:pPr>
        <w:pStyle w:val="Leipteksti"/>
        <w:spacing w:before="108" w:line="232" w:lineRule="auto"/>
        <w:ind w:left="126" w:right="673"/>
        <w:rPr>
          <w:rFonts w:ascii="Source Sans Pro SemiBold" w:hAnsi="Source Sans Pro SemiBold"/>
          <w:b/>
        </w:rPr>
      </w:pPr>
      <w:r>
        <w:rPr>
          <w:rFonts w:ascii="Source Sans Pro SemiBold" w:hAnsi="Source Sans Pro SemiBold"/>
          <w:b/>
          <w:color w:val="323031"/>
        </w:rPr>
        <w:t>Koronarokotusta tarjotaan kaikille 16 vuotta</w:t>
      </w:r>
      <w:r>
        <w:rPr>
          <w:rFonts w:ascii="Source Sans Pro SemiBold" w:hAnsi="Source Sans Pro SemiBold"/>
          <w:b/>
          <w:color w:val="323031"/>
          <w:spacing w:val="1"/>
        </w:rPr>
        <w:t xml:space="preserve"> </w:t>
      </w:r>
      <w:r>
        <w:rPr>
          <w:rFonts w:ascii="Source Sans Pro SemiBold" w:hAnsi="Source Sans Pro SemiBold"/>
          <w:b/>
          <w:color w:val="323031"/>
        </w:rPr>
        <w:t>täyttäneille ja niille 12–15-vuotiaille, joilla on</w:t>
      </w:r>
      <w:r>
        <w:rPr>
          <w:rFonts w:ascii="Source Sans Pro SemiBold" w:hAnsi="Source Sans Pro SemiBold"/>
          <w:b/>
          <w:color w:val="323031"/>
          <w:spacing w:val="1"/>
        </w:rPr>
        <w:t xml:space="preserve"> </w:t>
      </w:r>
      <w:r>
        <w:rPr>
          <w:rFonts w:ascii="Source Sans Pro SemiBold" w:hAnsi="Source Sans Pro SemiBold"/>
          <w:b/>
          <w:color w:val="323031"/>
        </w:rPr>
        <w:t>perustautinsa tai tilansa vuoksi erityinen riski</w:t>
      </w:r>
      <w:r>
        <w:rPr>
          <w:rFonts w:ascii="Source Sans Pro SemiBold" w:hAnsi="Source Sans Pro SemiBold"/>
          <w:b/>
          <w:color w:val="323031"/>
          <w:spacing w:val="-43"/>
        </w:rPr>
        <w:t xml:space="preserve"> </w:t>
      </w:r>
      <w:r>
        <w:rPr>
          <w:rFonts w:ascii="Source Sans Pro SemiBold" w:hAnsi="Source Sans Pro SemiBold"/>
          <w:b/>
          <w:color w:val="323031"/>
        </w:rPr>
        <w:t>sairastua</w:t>
      </w:r>
      <w:r>
        <w:rPr>
          <w:rFonts w:ascii="Source Sans Pro SemiBold" w:hAnsi="Source Sans Pro SemiBold"/>
          <w:b/>
          <w:color w:val="323031"/>
          <w:spacing w:val="-3"/>
        </w:rPr>
        <w:t xml:space="preserve"> </w:t>
      </w:r>
      <w:r>
        <w:rPr>
          <w:rFonts w:ascii="Source Sans Pro SemiBold" w:hAnsi="Source Sans Pro SemiBold"/>
          <w:b/>
          <w:color w:val="323031"/>
        </w:rPr>
        <w:t>vakavaan</w:t>
      </w:r>
      <w:r>
        <w:rPr>
          <w:rFonts w:ascii="Source Sans Pro SemiBold" w:hAnsi="Source Sans Pro SemiBold"/>
          <w:b/>
          <w:color w:val="323031"/>
          <w:spacing w:val="-2"/>
        </w:rPr>
        <w:t xml:space="preserve"> </w:t>
      </w:r>
      <w:r>
        <w:rPr>
          <w:rFonts w:ascii="Source Sans Pro SemiBold" w:hAnsi="Source Sans Pro SemiBold"/>
          <w:b/>
          <w:color w:val="323031"/>
        </w:rPr>
        <w:t>koronavirustautiin.</w:t>
      </w:r>
    </w:p>
    <w:p w14:paraId="11C6B927" w14:textId="77777777" w:rsidR="00915F8F" w:rsidRDefault="00146FEC">
      <w:pPr>
        <w:pStyle w:val="Leipteksti"/>
        <w:spacing w:before="111" w:line="232" w:lineRule="auto"/>
        <w:ind w:left="126"/>
      </w:pPr>
      <w:r>
        <w:rPr>
          <w:color w:val="323031"/>
        </w:rPr>
        <w:t>Alaikäinen voi itse päättää rokottamisesta, jos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rokotteen antava terveydenhuollon ammattilainen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arvioi, että lapsi tai nuori ikänsä ja kehitystasonsa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perusteella kykenee päättämään rokotuksestaan.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Lapsen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itsemääräämisoikeudelle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ei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ole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laissa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ikärajaa,</w:t>
      </w:r>
      <w:r>
        <w:rPr>
          <w:color w:val="323031"/>
          <w:spacing w:val="-43"/>
        </w:rPr>
        <w:t xml:space="preserve"> </w:t>
      </w:r>
      <w:r>
        <w:rPr>
          <w:color w:val="323031"/>
        </w:rPr>
        <w:t>vaan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asia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arvioidaan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tapauskohtaisesti.</w:t>
      </w:r>
    </w:p>
    <w:p w14:paraId="11C6B928" w14:textId="77777777" w:rsidR="00915F8F" w:rsidRDefault="00146FEC">
      <w:pPr>
        <w:pStyle w:val="Leipteksti"/>
        <w:spacing w:before="107" w:line="232" w:lineRule="auto"/>
        <w:ind w:left="126" w:right="45"/>
      </w:pPr>
      <w:r>
        <w:br w:type="column"/>
      </w:r>
      <w:r>
        <w:rPr>
          <w:color w:val="323031"/>
        </w:rPr>
        <w:t>Jos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nuori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ei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halua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tai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hän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ei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kykene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itse</w:t>
      </w:r>
      <w:r>
        <w:rPr>
          <w:color w:val="323031"/>
          <w:spacing w:val="-3"/>
        </w:rPr>
        <w:t xml:space="preserve"> </w:t>
      </w:r>
      <w:r>
        <w:rPr>
          <w:color w:val="323031"/>
        </w:rPr>
        <w:t>päättämään</w:t>
      </w:r>
      <w:r>
        <w:rPr>
          <w:color w:val="323031"/>
          <w:spacing w:val="-43"/>
        </w:rPr>
        <w:t xml:space="preserve"> </w:t>
      </w:r>
      <w:r>
        <w:rPr>
          <w:color w:val="323031"/>
        </w:rPr>
        <w:t>rokotuksestaan, koronarokotteen antamiseen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tarvitaan</w:t>
      </w:r>
      <w:r>
        <w:rPr>
          <w:color w:val="323031"/>
          <w:spacing w:val="-2"/>
        </w:rPr>
        <w:t xml:space="preserve"> </w:t>
      </w:r>
      <w:r>
        <w:rPr>
          <w:color w:val="323031"/>
        </w:rPr>
        <w:t>kaikkien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huoltajien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suostumus.</w:t>
      </w:r>
    </w:p>
    <w:p w14:paraId="11C6B929" w14:textId="77777777" w:rsidR="00915F8F" w:rsidRDefault="00146FEC">
      <w:pPr>
        <w:pStyle w:val="Leipteksti"/>
        <w:spacing w:before="112" w:line="232" w:lineRule="auto"/>
        <w:ind w:left="126" w:right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1C6B93B" wp14:editId="11C6B93C">
                <wp:simplePos x="0" y="0"/>
                <wp:positionH relativeFrom="page">
                  <wp:posOffset>3769360</wp:posOffset>
                </wp:positionH>
                <wp:positionV relativeFrom="paragraph">
                  <wp:posOffset>-503555</wp:posOffset>
                </wp:positionV>
                <wp:extent cx="0" cy="178562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5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364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AB02F" id="Line 20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8pt,-39.65pt" to="296.8pt,1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" strokecolor="#636466" strokeweight=".5pt">
                <w10:wrap anchorx="page"/>
              </v:line>
            </w:pict>
          </mc:Fallback>
        </mc:AlternateContent>
      </w:r>
      <w:r>
        <w:rPr>
          <w:color w:val="323031"/>
          <w:spacing w:val="-1"/>
        </w:rPr>
        <w:t xml:space="preserve">Rokotukset ovat </w:t>
      </w:r>
      <w:r>
        <w:rPr>
          <w:color w:val="323031"/>
        </w:rPr>
        <w:t>vapaaehtoisia. 12–17-vuotiaille</w:t>
      </w:r>
      <w:r>
        <w:rPr>
          <w:color w:val="323031"/>
          <w:spacing w:val="1"/>
        </w:rPr>
        <w:t xml:space="preserve"> </w:t>
      </w:r>
      <w:r>
        <w:rPr>
          <w:color w:val="323031"/>
          <w:spacing w:val="-1"/>
        </w:rPr>
        <w:t xml:space="preserve">tarjotaan </w:t>
      </w:r>
      <w:r>
        <w:rPr>
          <w:color w:val="323031"/>
        </w:rPr>
        <w:t>BioNTech-Pfizerin Comirnaty-rokotetta.</w:t>
      </w:r>
      <w:r>
        <w:rPr>
          <w:color w:val="323031"/>
          <w:spacing w:val="-43"/>
        </w:rPr>
        <w:t xml:space="preserve"> </w:t>
      </w:r>
      <w:r>
        <w:rPr>
          <w:color w:val="323031"/>
        </w:rPr>
        <w:t>Se on tällä hetkellä ainoa Suomessa käytössä</w:t>
      </w:r>
      <w:r>
        <w:rPr>
          <w:color w:val="323031"/>
          <w:spacing w:val="1"/>
        </w:rPr>
        <w:t xml:space="preserve"> </w:t>
      </w:r>
      <w:r>
        <w:rPr>
          <w:color w:val="323031"/>
        </w:rPr>
        <w:t>oleva</w:t>
      </w:r>
      <w:r>
        <w:rPr>
          <w:color w:val="323031"/>
          <w:spacing w:val="-9"/>
        </w:rPr>
        <w:t xml:space="preserve"> </w:t>
      </w:r>
      <w:r>
        <w:rPr>
          <w:color w:val="323031"/>
        </w:rPr>
        <w:t>koronarokote,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jolla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on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myyntilupa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12</w:t>
      </w:r>
      <w:r>
        <w:rPr>
          <w:color w:val="323031"/>
          <w:spacing w:val="-8"/>
        </w:rPr>
        <w:t xml:space="preserve"> </w:t>
      </w:r>
      <w:r>
        <w:rPr>
          <w:color w:val="323031"/>
        </w:rPr>
        <w:t>vuotta</w:t>
      </w:r>
      <w:r>
        <w:rPr>
          <w:color w:val="323031"/>
          <w:spacing w:val="-43"/>
        </w:rPr>
        <w:t xml:space="preserve"> </w:t>
      </w:r>
      <w:r>
        <w:rPr>
          <w:color w:val="323031"/>
        </w:rPr>
        <w:t>täyttäneille.</w:t>
      </w:r>
      <w:r>
        <w:rPr>
          <w:color w:val="323031"/>
          <w:spacing w:val="-2"/>
        </w:rPr>
        <w:t xml:space="preserve"> </w:t>
      </w:r>
      <w:r>
        <w:rPr>
          <w:color w:val="323031"/>
        </w:rPr>
        <w:t>Comirnaty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on</w:t>
      </w:r>
      <w:r>
        <w:rPr>
          <w:color w:val="323031"/>
          <w:spacing w:val="-1"/>
        </w:rPr>
        <w:t xml:space="preserve"> </w:t>
      </w:r>
      <w:r>
        <w:rPr>
          <w:color w:val="323031"/>
        </w:rPr>
        <w:t>mRNA-rokote.</w:t>
      </w:r>
    </w:p>
    <w:p w14:paraId="11C6B92A" w14:textId="77777777" w:rsidR="00915F8F" w:rsidRDefault="00915F8F">
      <w:pPr>
        <w:spacing w:line="232" w:lineRule="auto"/>
        <w:sectPr w:rsidR="00915F8F">
          <w:type w:val="continuous"/>
          <w:pgSz w:w="11910" w:h="16840"/>
          <w:pgMar w:top="100" w:right="440" w:bottom="280" w:left="440" w:header="708" w:footer="708" w:gutter="0"/>
          <w:cols w:num="2" w:space="708" w:equalWidth="0">
            <w:col w:w="5328" w:space="256"/>
            <w:col w:w="5446"/>
          </w:cols>
        </w:sectPr>
      </w:pPr>
    </w:p>
    <w:p w14:paraId="11C6B92B" w14:textId="77777777" w:rsidR="00915F8F" w:rsidRDefault="00915F8F">
      <w:pPr>
        <w:pStyle w:val="Leipteksti"/>
        <w:rPr>
          <w:sz w:val="20"/>
        </w:rPr>
      </w:pPr>
    </w:p>
    <w:p w14:paraId="11C6B92C" w14:textId="77777777" w:rsidR="00915F8F" w:rsidRDefault="00146FEC">
      <w:pPr>
        <w:spacing w:before="246"/>
        <w:ind w:left="109"/>
        <w:rPr>
          <w:b/>
          <w:sz w:val="26"/>
        </w:rPr>
      </w:pPr>
      <w:r>
        <w:rPr>
          <w:b/>
          <w:color w:val="323031"/>
          <w:sz w:val="26"/>
        </w:rPr>
        <w:t>Huoltajat</w:t>
      </w:r>
      <w:r>
        <w:rPr>
          <w:b/>
          <w:color w:val="323031"/>
          <w:spacing w:val="-11"/>
          <w:sz w:val="26"/>
        </w:rPr>
        <w:t xml:space="preserve"> </w:t>
      </w:r>
      <w:r>
        <w:rPr>
          <w:b/>
          <w:color w:val="323031"/>
          <w:sz w:val="26"/>
        </w:rPr>
        <w:t>voivat</w:t>
      </w:r>
      <w:r>
        <w:rPr>
          <w:b/>
          <w:color w:val="323031"/>
          <w:spacing w:val="-10"/>
          <w:sz w:val="26"/>
        </w:rPr>
        <w:t xml:space="preserve"> </w:t>
      </w:r>
      <w:r>
        <w:rPr>
          <w:b/>
          <w:color w:val="323031"/>
          <w:sz w:val="26"/>
        </w:rPr>
        <w:t>antaa</w:t>
      </w:r>
      <w:r>
        <w:rPr>
          <w:b/>
          <w:color w:val="323031"/>
          <w:spacing w:val="-10"/>
          <w:sz w:val="26"/>
        </w:rPr>
        <w:t xml:space="preserve"> </w:t>
      </w:r>
      <w:r>
        <w:rPr>
          <w:b/>
          <w:color w:val="323031"/>
          <w:sz w:val="26"/>
        </w:rPr>
        <w:t>suostumuksensa</w:t>
      </w:r>
      <w:r>
        <w:rPr>
          <w:b/>
          <w:color w:val="323031"/>
          <w:spacing w:val="-11"/>
          <w:sz w:val="26"/>
        </w:rPr>
        <w:t xml:space="preserve"> </w:t>
      </w:r>
      <w:r>
        <w:rPr>
          <w:b/>
          <w:color w:val="323031"/>
          <w:sz w:val="26"/>
        </w:rPr>
        <w:t>koronarokotukselle</w:t>
      </w:r>
      <w:r>
        <w:rPr>
          <w:b/>
          <w:color w:val="323031"/>
          <w:spacing w:val="-10"/>
          <w:sz w:val="26"/>
        </w:rPr>
        <w:t xml:space="preserve"> </w:t>
      </w:r>
      <w:r>
        <w:rPr>
          <w:b/>
          <w:color w:val="323031"/>
          <w:sz w:val="26"/>
        </w:rPr>
        <w:t>tällä</w:t>
      </w:r>
      <w:r>
        <w:rPr>
          <w:b/>
          <w:color w:val="323031"/>
          <w:spacing w:val="-10"/>
          <w:sz w:val="26"/>
        </w:rPr>
        <w:t xml:space="preserve"> </w:t>
      </w:r>
      <w:r>
        <w:rPr>
          <w:b/>
          <w:color w:val="323031"/>
          <w:sz w:val="26"/>
        </w:rPr>
        <w:t>lomakkeella:</w:t>
      </w:r>
    </w:p>
    <w:p w14:paraId="11C6B92D" w14:textId="77777777" w:rsidR="00915F8F" w:rsidRDefault="00146FEC">
      <w:pPr>
        <w:pStyle w:val="Leipteksti"/>
        <w:spacing w:before="7"/>
        <w:rPr>
          <w:b/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C6B93D" wp14:editId="11C6B93E">
                <wp:simplePos x="0" y="0"/>
                <wp:positionH relativeFrom="page">
                  <wp:posOffset>358140</wp:posOffset>
                </wp:positionH>
                <wp:positionV relativeFrom="paragraph">
                  <wp:posOffset>67945</wp:posOffset>
                </wp:positionV>
                <wp:extent cx="6858000" cy="890905"/>
                <wp:effectExtent l="0" t="0" r="0" b="0"/>
                <wp:wrapTopAndBottom/>
                <wp:docPr id="1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0905"/>
                          <a:chOff x="564" y="107"/>
                          <a:chExt cx="10800" cy="1403"/>
                        </a:xfrm>
                      </wpg:grpSpPr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63" y="107"/>
                            <a:ext cx="10800" cy="1403"/>
                          </a:xfrm>
                          <a:prstGeom prst="rect">
                            <a:avLst/>
                          </a:pr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746" y="645"/>
                            <a:ext cx="10441" cy="438"/>
                          </a:xfrm>
                          <a:custGeom>
                            <a:avLst/>
                            <a:gdLst>
                              <a:gd name="T0" fmla="+- 0 5783 746"/>
                              <a:gd name="T1" fmla="*/ T0 w 10441"/>
                              <a:gd name="T2" fmla="+- 0 645 645"/>
                              <a:gd name="T3" fmla="*/ 645 h 438"/>
                              <a:gd name="T4" fmla="+- 0 746 746"/>
                              <a:gd name="T5" fmla="*/ T4 w 10441"/>
                              <a:gd name="T6" fmla="+- 0 645 645"/>
                              <a:gd name="T7" fmla="*/ 645 h 438"/>
                              <a:gd name="T8" fmla="+- 0 746 746"/>
                              <a:gd name="T9" fmla="*/ T8 w 10441"/>
                              <a:gd name="T10" fmla="+- 0 1083 645"/>
                              <a:gd name="T11" fmla="*/ 1083 h 438"/>
                              <a:gd name="T12" fmla="+- 0 5783 746"/>
                              <a:gd name="T13" fmla="*/ T12 w 10441"/>
                              <a:gd name="T14" fmla="+- 0 1083 645"/>
                              <a:gd name="T15" fmla="*/ 1083 h 438"/>
                              <a:gd name="T16" fmla="+- 0 5783 746"/>
                              <a:gd name="T17" fmla="*/ T16 w 10441"/>
                              <a:gd name="T18" fmla="+- 0 645 645"/>
                              <a:gd name="T19" fmla="*/ 645 h 438"/>
                              <a:gd name="T20" fmla="+- 0 11186 746"/>
                              <a:gd name="T21" fmla="*/ T20 w 10441"/>
                              <a:gd name="T22" fmla="+- 0 645 645"/>
                              <a:gd name="T23" fmla="*/ 645 h 438"/>
                              <a:gd name="T24" fmla="+- 0 6182 746"/>
                              <a:gd name="T25" fmla="*/ T24 w 10441"/>
                              <a:gd name="T26" fmla="+- 0 645 645"/>
                              <a:gd name="T27" fmla="*/ 645 h 438"/>
                              <a:gd name="T28" fmla="+- 0 6182 746"/>
                              <a:gd name="T29" fmla="*/ T28 w 10441"/>
                              <a:gd name="T30" fmla="+- 0 1083 645"/>
                              <a:gd name="T31" fmla="*/ 1083 h 438"/>
                              <a:gd name="T32" fmla="+- 0 11186 746"/>
                              <a:gd name="T33" fmla="*/ T32 w 10441"/>
                              <a:gd name="T34" fmla="+- 0 1083 645"/>
                              <a:gd name="T35" fmla="*/ 1083 h 438"/>
                              <a:gd name="T36" fmla="+- 0 11186 746"/>
                              <a:gd name="T37" fmla="*/ T36 w 10441"/>
                              <a:gd name="T38" fmla="+- 0 645 645"/>
                              <a:gd name="T39" fmla="*/ 645 h 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41" h="438">
                                <a:moveTo>
                                  <a:pt x="50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lnTo>
                                  <a:pt x="5037" y="438"/>
                                </a:lnTo>
                                <a:lnTo>
                                  <a:pt x="5037" y="0"/>
                                </a:lnTo>
                                <a:close/>
                                <a:moveTo>
                                  <a:pt x="10440" y="0"/>
                                </a:moveTo>
                                <a:lnTo>
                                  <a:pt x="5436" y="0"/>
                                </a:lnTo>
                                <a:lnTo>
                                  <a:pt x="5436" y="438"/>
                                </a:lnTo>
                                <a:lnTo>
                                  <a:pt x="10440" y="438"/>
                                </a:lnTo>
                                <a:lnTo>
                                  <a:pt x="10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63" y="107"/>
                            <a:ext cx="10800" cy="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B944" w14:textId="77777777" w:rsidR="00915F8F" w:rsidRDefault="00146FEC">
                              <w:pPr>
                                <w:tabs>
                                  <w:tab w:val="left" w:pos="5602"/>
                                </w:tabs>
                                <w:spacing w:before="118"/>
                                <w:ind w:left="193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>Nuoren</w:t>
                              </w:r>
                              <w:r>
                                <w:rPr>
                                  <w:color w:val="323031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>nimi:</w:t>
                              </w: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ab/>
                              </w:r>
                              <w:r>
                                <w:rPr>
                                  <w:color w:val="323031"/>
                                  <w:spacing w:val="-6"/>
                                  <w:position w:val="1"/>
                                  <w:sz w:val="26"/>
                                </w:rPr>
                                <w:t>Nuoren</w:t>
                              </w:r>
                              <w:r>
                                <w:rPr>
                                  <w:color w:val="323031"/>
                                  <w:spacing w:val="-5"/>
                                  <w:position w:val="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6"/>
                                  <w:position w:val="1"/>
                                  <w:sz w:val="26"/>
                                </w:rPr>
                                <w:t>henkilötunnus: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B93D" id="docshapegroup2" o:spid="_x0000_s1027" style="position:absolute;margin-left:28.2pt;margin-top:5.35pt;width:540pt;height:70.15pt;z-index:-15728128;mso-wrap-distance-left:0;mso-wrap-distance-right:0;mso-position-horizontal-relative:page" coordorigin="564,107" coordsize="10800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">
                <v:rect id="docshape3" o:spid="_x0000_s1028" style="position:absolute;left:563;top:107;width:1080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" fillcolor="#e7e8e9" stroked="f"/>
                <v:shape id="docshape4" o:spid="_x0000_s1029" style="position:absolute;left:746;top:645;width:10441;height:438;visibility:visible;mso-wrap-style:square;v-text-anchor:top" coordsize="10441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" path="m5037,l,,,438r5037,l5037,xm10440,l5436,r,438l10440,438r,-438xe" stroked="f">
                  <v:path arrowok="t" o:connecttype="custom" o:connectlocs="5037,645;0,645;0,1083;5037,1083;5037,645;10440,645;5436,645;5436,1083;10440,1083;10440,645" o:connectangles="0,0,0,0,0,0,0,0,0,0"/>
                </v:shape>
                <v:shape id="docshape5" o:spid="_x0000_s1030" type="#_x0000_t202" style="position:absolute;left:563;top:107;width:10800;height:1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1C6B944" w14:textId="77777777" w:rsidR="00915F8F" w:rsidRDefault="00146FEC">
                        <w:pPr>
                          <w:tabs>
                            <w:tab w:val="left" w:pos="5602"/>
                          </w:tabs>
                          <w:spacing w:before="118"/>
                          <w:ind w:left="193"/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>Nuoren</w:t>
                        </w:r>
                        <w:r>
                          <w:rPr>
                            <w:color w:val="323031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>nimi:</w:t>
                        </w: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ab/>
                        </w:r>
                        <w:r>
                          <w:rPr>
                            <w:color w:val="323031"/>
                            <w:spacing w:val="-6"/>
                            <w:position w:val="1"/>
                            <w:sz w:val="26"/>
                          </w:rPr>
                          <w:t>Nuoren</w:t>
                        </w:r>
                        <w:r>
                          <w:rPr>
                            <w:color w:val="323031"/>
                            <w:spacing w:val="-5"/>
                            <w:position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6"/>
                            <w:position w:val="1"/>
                            <w:sz w:val="26"/>
                          </w:rPr>
                          <w:t>henkilötunnus: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C6B92E" w14:textId="77777777" w:rsidR="00915F8F" w:rsidRDefault="00915F8F">
      <w:pPr>
        <w:pStyle w:val="Leipteksti"/>
        <w:spacing w:before="6"/>
        <w:rPr>
          <w:b/>
          <w:sz w:val="28"/>
        </w:rPr>
      </w:pPr>
    </w:p>
    <w:p w14:paraId="11C6B92F" w14:textId="77777777" w:rsidR="00915F8F" w:rsidRDefault="00146FEC">
      <w:pPr>
        <w:spacing w:before="136" w:line="206" w:lineRule="auto"/>
        <w:ind w:left="126" w:right="1765"/>
        <w:rPr>
          <w:b/>
          <w:sz w:val="26"/>
        </w:rPr>
      </w:pPr>
      <w:r>
        <w:rPr>
          <w:b/>
          <w:color w:val="323031"/>
          <w:sz w:val="26"/>
        </w:rPr>
        <w:t>Olemme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yllä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mainitun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nuoren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huoltajia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ja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annamme</w:t>
      </w:r>
      <w:r>
        <w:rPr>
          <w:b/>
          <w:color w:val="323031"/>
          <w:spacing w:val="-5"/>
          <w:sz w:val="26"/>
        </w:rPr>
        <w:t xml:space="preserve"> </w:t>
      </w:r>
      <w:r>
        <w:rPr>
          <w:b/>
          <w:color w:val="323031"/>
          <w:sz w:val="26"/>
        </w:rPr>
        <w:t>suostumuksemme</w:t>
      </w:r>
      <w:r>
        <w:rPr>
          <w:b/>
          <w:color w:val="323031"/>
          <w:spacing w:val="-6"/>
          <w:sz w:val="26"/>
        </w:rPr>
        <w:t xml:space="preserve"> </w:t>
      </w:r>
      <w:r>
        <w:rPr>
          <w:b/>
          <w:color w:val="323031"/>
          <w:sz w:val="26"/>
        </w:rPr>
        <w:t>sille,</w:t>
      </w:r>
      <w:r>
        <w:rPr>
          <w:b/>
          <w:color w:val="323031"/>
          <w:spacing w:val="-49"/>
          <w:sz w:val="26"/>
        </w:rPr>
        <w:t xml:space="preserve"> </w:t>
      </w:r>
      <w:r>
        <w:rPr>
          <w:b/>
          <w:color w:val="323031"/>
          <w:sz w:val="26"/>
        </w:rPr>
        <w:t>että</w:t>
      </w:r>
      <w:r>
        <w:rPr>
          <w:b/>
          <w:color w:val="323031"/>
          <w:spacing w:val="-1"/>
          <w:sz w:val="26"/>
        </w:rPr>
        <w:t xml:space="preserve"> </w:t>
      </w:r>
      <w:r>
        <w:rPr>
          <w:b/>
          <w:color w:val="323031"/>
          <w:sz w:val="26"/>
        </w:rPr>
        <w:t>hänelle</w:t>
      </w:r>
      <w:r>
        <w:rPr>
          <w:b/>
          <w:color w:val="323031"/>
          <w:spacing w:val="-1"/>
          <w:sz w:val="26"/>
        </w:rPr>
        <w:t xml:space="preserve"> </w:t>
      </w:r>
      <w:r>
        <w:rPr>
          <w:b/>
          <w:color w:val="323031"/>
          <w:sz w:val="26"/>
        </w:rPr>
        <w:t>voi</w:t>
      </w:r>
      <w:r>
        <w:rPr>
          <w:b/>
          <w:color w:val="323031"/>
          <w:spacing w:val="-1"/>
          <w:sz w:val="26"/>
        </w:rPr>
        <w:t xml:space="preserve"> </w:t>
      </w:r>
      <w:r>
        <w:rPr>
          <w:b/>
          <w:color w:val="323031"/>
          <w:sz w:val="26"/>
        </w:rPr>
        <w:t>antaa koronavirusrokotteen.</w:t>
      </w:r>
    </w:p>
    <w:p w14:paraId="11C6B930" w14:textId="77777777" w:rsidR="00915F8F" w:rsidRDefault="00146FEC">
      <w:pPr>
        <w:pStyle w:val="Leipteksti"/>
        <w:spacing w:before="10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1C6B93F" wp14:editId="11C6B940">
                <wp:simplePos x="0" y="0"/>
                <wp:positionH relativeFrom="page">
                  <wp:posOffset>358140</wp:posOffset>
                </wp:positionH>
                <wp:positionV relativeFrom="paragraph">
                  <wp:posOffset>101600</wp:posOffset>
                </wp:positionV>
                <wp:extent cx="6858000" cy="1926590"/>
                <wp:effectExtent l="0" t="0" r="0" b="0"/>
                <wp:wrapTopAndBottom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26590"/>
                          <a:chOff x="564" y="160"/>
                          <a:chExt cx="10800" cy="3034"/>
                        </a:xfrm>
                      </wpg:grpSpPr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563" y="159"/>
                            <a:ext cx="10800" cy="3034"/>
                          </a:xfrm>
                          <a:prstGeom prst="rect">
                            <a:avLst/>
                          </a:pr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946" y="433"/>
                            <a:ext cx="0" cy="25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6364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686" y="717"/>
                            <a:ext cx="10494" cy="2299"/>
                          </a:xfrm>
                          <a:custGeom>
                            <a:avLst/>
                            <a:gdLst>
                              <a:gd name="T0" fmla="+- 0 5742 686"/>
                              <a:gd name="T1" fmla="*/ T0 w 10494"/>
                              <a:gd name="T2" fmla="+- 0 2505 717"/>
                              <a:gd name="T3" fmla="*/ 2505 h 2299"/>
                              <a:gd name="T4" fmla="+- 0 686 686"/>
                              <a:gd name="T5" fmla="*/ T4 w 10494"/>
                              <a:gd name="T6" fmla="+- 0 2505 717"/>
                              <a:gd name="T7" fmla="*/ 2505 h 2299"/>
                              <a:gd name="T8" fmla="+- 0 686 686"/>
                              <a:gd name="T9" fmla="*/ T8 w 10494"/>
                              <a:gd name="T10" fmla="+- 0 2943 717"/>
                              <a:gd name="T11" fmla="*/ 2943 h 2299"/>
                              <a:gd name="T12" fmla="+- 0 5742 686"/>
                              <a:gd name="T13" fmla="*/ T12 w 10494"/>
                              <a:gd name="T14" fmla="+- 0 2943 717"/>
                              <a:gd name="T15" fmla="*/ 2943 h 2299"/>
                              <a:gd name="T16" fmla="+- 0 5742 686"/>
                              <a:gd name="T17" fmla="*/ T16 w 10494"/>
                              <a:gd name="T18" fmla="+- 0 2505 717"/>
                              <a:gd name="T19" fmla="*/ 2505 h 2299"/>
                              <a:gd name="T20" fmla="+- 0 5742 686"/>
                              <a:gd name="T21" fmla="*/ T20 w 10494"/>
                              <a:gd name="T22" fmla="+- 0 1618 717"/>
                              <a:gd name="T23" fmla="*/ 1618 h 2299"/>
                              <a:gd name="T24" fmla="+- 0 686 686"/>
                              <a:gd name="T25" fmla="*/ T24 w 10494"/>
                              <a:gd name="T26" fmla="+- 0 1618 717"/>
                              <a:gd name="T27" fmla="*/ 1618 h 2299"/>
                              <a:gd name="T28" fmla="+- 0 686 686"/>
                              <a:gd name="T29" fmla="*/ T28 w 10494"/>
                              <a:gd name="T30" fmla="+- 0 2055 717"/>
                              <a:gd name="T31" fmla="*/ 2055 h 2299"/>
                              <a:gd name="T32" fmla="+- 0 5742 686"/>
                              <a:gd name="T33" fmla="*/ T32 w 10494"/>
                              <a:gd name="T34" fmla="+- 0 2055 717"/>
                              <a:gd name="T35" fmla="*/ 2055 h 2299"/>
                              <a:gd name="T36" fmla="+- 0 5742 686"/>
                              <a:gd name="T37" fmla="*/ T36 w 10494"/>
                              <a:gd name="T38" fmla="+- 0 1618 717"/>
                              <a:gd name="T39" fmla="*/ 1618 h 2299"/>
                              <a:gd name="T40" fmla="+- 0 5742 686"/>
                              <a:gd name="T41" fmla="*/ T40 w 10494"/>
                              <a:gd name="T42" fmla="+- 0 717 717"/>
                              <a:gd name="T43" fmla="*/ 717 h 2299"/>
                              <a:gd name="T44" fmla="+- 0 686 686"/>
                              <a:gd name="T45" fmla="*/ T44 w 10494"/>
                              <a:gd name="T46" fmla="+- 0 717 717"/>
                              <a:gd name="T47" fmla="*/ 717 h 2299"/>
                              <a:gd name="T48" fmla="+- 0 686 686"/>
                              <a:gd name="T49" fmla="*/ T48 w 10494"/>
                              <a:gd name="T50" fmla="+- 0 1155 717"/>
                              <a:gd name="T51" fmla="*/ 1155 h 2299"/>
                              <a:gd name="T52" fmla="+- 0 5742 686"/>
                              <a:gd name="T53" fmla="*/ T52 w 10494"/>
                              <a:gd name="T54" fmla="+- 0 1155 717"/>
                              <a:gd name="T55" fmla="*/ 1155 h 2299"/>
                              <a:gd name="T56" fmla="+- 0 5742 686"/>
                              <a:gd name="T57" fmla="*/ T56 w 10494"/>
                              <a:gd name="T58" fmla="+- 0 717 717"/>
                              <a:gd name="T59" fmla="*/ 717 h 2299"/>
                              <a:gd name="T60" fmla="+- 0 11179 686"/>
                              <a:gd name="T61" fmla="*/ T60 w 10494"/>
                              <a:gd name="T62" fmla="+- 0 2578 717"/>
                              <a:gd name="T63" fmla="*/ 2578 h 2299"/>
                              <a:gd name="T64" fmla="+- 0 6124 686"/>
                              <a:gd name="T65" fmla="*/ T64 w 10494"/>
                              <a:gd name="T66" fmla="+- 0 2578 717"/>
                              <a:gd name="T67" fmla="*/ 2578 h 2299"/>
                              <a:gd name="T68" fmla="+- 0 6124 686"/>
                              <a:gd name="T69" fmla="*/ T68 w 10494"/>
                              <a:gd name="T70" fmla="+- 0 3016 717"/>
                              <a:gd name="T71" fmla="*/ 3016 h 2299"/>
                              <a:gd name="T72" fmla="+- 0 11179 686"/>
                              <a:gd name="T73" fmla="*/ T72 w 10494"/>
                              <a:gd name="T74" fmla="+- 0 3016 717"/>
                              <a:gd name="T75" fmla="*/ 3016 h 2299"/>
                              <a:gd name="T76" fmla="+- 0 11179 686"/>
                              <a:gd name="T77" fmla="*/ T76 w 10494"/>
                              <a:gd name="T78" fmla="+- 0 2578 717"/>
                              <a:gd name="T79" fmla="*/ 2578 h 2299"/>
                              <a:gd name="T80" fmla="+- 0 11179 686"/>
                              <a:gd name="T81" fmla="*/ T80 w 10494"/>
                              <a:gd name="T82" fmla="+- 0 1691 717"/>
                              <a:gd name="T83" fmla="*/ 1691 h 2299"/>
                              <a:gd name="T84" fmla="+- 0 6124 686"/>
                              <a:gd name="T85" fmla="*/ T84 w 10494"/>
                              <a:gd name="T86" fmla="+- 0 1691 717"/>
                              <a:gd name="T87" fmla="*/ 1691 h 2299"/>
                              <a:gd name="T88" fmla="+- 0 6124 686"/>
                              <a:gd name="T89" fmla="*/ T88 w 10494"/>
                              <a:gd name="T90" fmla="+- 0 2128 717"/>
                              <a:gd name="T91" fmla="*/ 2128 h 2299"/>
                              <a:gd name="T92" fmla="+- 0 11179 686"/>
                              <a:gd name="T93" fmla="*/ T92 w 10494"/>
                              <a:gd name="T94" fmla="+- 0 2128 717"/>
                              <a:gd name="T95" fmla="*/ 2128 h 2299"/>
                              <a:gd name="T96" fmla="+- 0 11179 686"/>
                              <a:gd name="T97" fmla="*/ T96 w 10494"/>
                              <a:gd name="T98" fmla="+- 0 1691 717"/>
                              <a:gd name="T99" fmla="*/ 1691 h 2299"/>
                              <a:gd name="T100" fmla="+- 0 11179 686"/>
                              <a:gd name="T101" fmla="*/ T100 w 10494"/>
                              <a:gd name="T102" fmla="+- 0 790 717"/>
                              <a:gd name="T103" fmla="*/ 790 h 2299"/>
                              <a:gd name="T104" fmla="+- 0 6124 686"/>
                              <a:gd name="T105" fmla="*/ T104 w 10494"/>
                              <a:gd name="T106" fmla="+- 0 790 717"/>
                              <a:gd name="T107" fmla="*/ 790 h 2299"/>
                              <a:gd name="T108" fmla="+- 0 6124 686"/>
                              <a:gd name="T109" fmla="*/ T108 w 10494"/>
                              <a:gd name="T110" fmla="+- 0 1228 717"/>
                              <a:gd name="T111" fmla="*/ 1228 h 2299"/>
                              <a:gd name="T112" fmla="+- 0 11179 686"/>
                              <a:gd name="T113" fmla="*/ T112 w 10494"/>
                              <a:gd name="T114" fmla="+- 0 1228 717"/>
                              <a:gd name="T115" fmla="*/ 1228 h 2299"/>
                              <a:gd name="T116" fmla="+- 0 11179 686"/>
                              <a:gd name="T117" fmla="*/ T116 w 10494"/>
                              <a:gd name="T118" fmla="+- 0 790 717"/>
                              <a:gd name="T119" fmla="*/ 790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494" h="2299">
                                <a:moveTo>
                                  <a:pt x="5056" y="1788"/>
                                </a:moveTo>
                                <a:lnTo>
                                  <a:pt x="0" y="1788"/>
                                </a:lnTo>
                                <a:lnTo>
                                  <a:pt x="0" y="2226"/>
                                </a:lnTo>
                                <a:lnTo>
                                  <a:pt x="5056" y="2226"/>
                                </a:lnTo>
                                <a:lnTo>
                                  <a:pt x="5056" y="1788"/>
                                </a:lnTo>
                                <a:close/>
                                <a:moveTo>
                                  <a:pt x="5056" y="901"/>
                                </a:moveTo>
                                <a:lnTo>
                                  <a:pt x="0" y="901"/>
                                </a:lnTo>
                                <a:lnTo>
                                  <a:pt x="0" y="1338"/>
                                </a:lnTo>
                                <a:lnTo>
                                  <a:pt x="5056" y="1338"/>
                                </a:lnTo>
                                <a:lnTo>
                                  <a:pt x="5056" y="901"/>
                                </a:lnTo>
                                <a:close/>
                                <a:moveTo>
                                  <a:pt x="50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8"/>
                                </a:lnTo>
                                <a:lnTo>
                                  <a:pt x="5056" y="438"/>
                                </a:lnTo>
                                <a:lnTo>
                                  <a:pt x="5056" y="0"/>
                                </a:lnTo>
                                <a:close/>
                                <a:moveTo>
                                  <a:pt x="10493" y="1861"/>
                                </a:moveTo>
                                <a:lnTo>
                                  <a:pt x="5438" y="1861"/>
                                </a:lnTo>
                                <a:lnTo>
                                  <a:pt x="5438" y="2299"/>
                                </a:lnTo>
                                <a:lnTo>
                                  <a:pt x="10493" y="2299"/>
                                </a:lnTo>
                                <a:lnTo>
                                  <a:pt x="10493" y="1861"/>
                                </a:lnTo>
                                <a:close/>
                                <a:moveTo>
                                  <a:pt x="10493" y="974"/>
                                </a:moveTo>
                                <a:lnTo>
                                  <a:pt x="5438" y="974"/>
                                </a:lnTo>
                                <a:lnTo>
                                  <a:pt x="5438" y="1411"/>
                                </a:lnTo>
                                <a:lnTo>
                                  <a:pt x="10493" y="1411"/>
                                </a:lnTo>
                                <a:lnTo>
                                  <a:pt x="10493" y="974"/>
                                </a:lnTo>
                                <a:close/>
                                <a:moveTo>
                                  <a:pt x="10493" y="73"/>
                                </a:moveTo>
                                <a:lnTo>
                                  <a:pt x="5438" y="73"/>
                                </a:lnTo>
                                <a:lnTo>
                                  <a:pt x="5438" y="511"/>
                                </a:lnTo>
                                <a:lnTo>
                                  <a:pt x="10493" y="511"/>
                                </a:lnTo>
                                <a:lnTo>
                                  <a:pt x="1049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364"/>
                            <a:ext cx="1492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B945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>Paikka</w:t>
                              </w:r>
                              <w:r>
                                <w:rPr>
                                  <w:color w:val="323031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ja</w:t>
                              </w: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aika: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437"/>
                            <a:ext cx="1493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B946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>Paikka</w:t>
                              </w:r>
                              <w:r>
                                <w:rPr>
                                  <w:color w:val="323031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ja</w:t>
                              </w:r>
                              <w:r>
                                <w:rPr>
                                  <w:color w:val="323031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aika: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1227"/>
                            <a:ext cx="130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B947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Allekirjoitus: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1300"/>
                            <a:ext cx="1307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B948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Allekirjoitus: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86" y="2090"/>
                            <a:ext cx="179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B949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Nimenselvennys: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124" y="2163"/>
                            <a:ext cx="1795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B94A" w14:textId="77777777" w:rsidR="00915F8F" w:rsidRDefault="00146FEC">
                              <w:pPr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323031"/>
                                  <w:spacing w:val="-5"/>
                                  <w:sz w:val="26"/>
                                </w:rPr>
                                <w:t>Nimenselvennys: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B93F" id="docshapegroup6" o:spid="_x0000_s1031" style="position:absolute;margin-left:28.2pt;margin-top:8pt;width:540pt;height:151.7pt;z-index:-15727616;mso-wrap-distance-left:0;mso-wrap-distance-right:0;mso-position-horizontal-relative:page" coordorigin="564,160" coordsize="10800,3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">
                <v:rect id="docshape7" o:spid="_x0000_s1032" style="position:absolute;left:563;top:159;width:10800;height:30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" fillcolor="#e7e8e9" stroked="f"/>
                <v:line id="Line 14" o:spid="_x0000_s1033" style="position:absolute;visibility:visible;mso-wrap-style:square" from="5946,433" to="5946,3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" strokecolor="#636466" strokeweight=".5pt"/>
                <v:shape id="docshape8" o:spid="_x0000_s1034" style="position:absolute;left:686;top:717;width:10494;height:2299;visibility:visible;mso-wrap-style:square;v-text-anchor:top" coordsize="10494,2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" path="m5056,1788l,1788r,438l5056,2226r,-438xm5056,901l,901r,437l5056,1338r,-437xm5056,l,,,438r5056,l5056,xm10493,1861r-5055,l5438,2299r5055,l10493,1861xm10493,974r-5055,l5438,1411r5055,l10493,974xm10493,73r-5055,l5438,511r5055,l10493,73xe" stroked="f">
                  <v:path arrowok="t" o:connecttype="custom" o:connectlocs="5056,2505;0,2505;0,2943;5056,2943;5056,2505;5056,1618;0,1618;0,2055;5056,2055;5056,1618;5056,717;0,717;0,1155;5056,1155;5056,717;10493,2578;5438,2578;5438,3016;10493,3016;10493,2578;10493,1691;5438,1691;5438,2128;10493,2128;10493,1691;10493,790;5438,790;5438,1228;10493,1228;10493,790" o:connectangles="0,0,0,0,0,0,0,0,0,0,0,0,0,0,0,0,0,0,0,0,0,0,0,0,0,0,0,0,0,0"/>
                </v:shape>
                <v:shape id="docshape9" o:spid="_x0000_s1035" type="#_x0000_t202" style="position:absolute;left:686;top:364;width:1492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C6B945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>Paikka</w:t>
                        </w:r>
                        <w:r>
                          <w:rPr>
                            <w:color w:val="323031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ja</w:t>
                        </w: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aika:</w:t>
                        </w:r>
                      </w:p>
                    </w:txbxContent>
                  </v:textbox>
                </v:shape>
                <v:shape id="docshape10" o:spid="_x0000_s1036" type="#_x0000_t202" style="position:absolute;left:6124;top:437;width:149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1C6B946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>Paikka</w:t>
                        </w:r>
                        <w:r>
                          <w:rPr>
                            <w:color w:val="323031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ja</w:t>
                        </w:r>
                        <w:r>
                          <w:rPr>
                            <w:color w:val="323031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aika:</w:t>
                        </w:r>
                      </w:p>
                    </w:txbxContent>
                  </v:textbox>
                </v:shape>
                <v:shape id="docshape11" o:spid="_x0000_s1037" type="#_x0000_t202" style="position:absolute;left:686;top:1227;width:130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1C6B947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Allekirjoitus:</w:t>
                        </w:r>
                      </w:p>
                    </w:txbxContent>
                  </v:textbox>
                </v:shape>
                <v:shape id="docshape12" o:spid="_x0000_s1038" type="#_x0000_t202" style="position:absolute;left:6124;top:1300;width:1307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1C6B948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Allekirjoitus:</w:t>
                        </w:r>
                      </w:p>
                    </w:txbxContent>
                  </v:textbox>
                </v:shape>
                <v:shape id="docshape13" o:spid="_x0000_s1039" type="#_x0000_t202" style="position:absolute;left:686;top:2090;width:179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1C6B949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Nimenselvennys:</w:t>
                        </w:r>
                      </w:p>
                    </w:txbxContent>
                  </v:textbox>
                </v:shape>
                <v:shape id="docshape14" o:spid="_x0000_s1040" type="#_x0000_t202" style="position:absolute;left:6124;top:2163;width:1795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1C6B94A" w14:textId="77777777" w:rsidR="00915F8F" w:rsidRDefault="00146FEC">
                        <w:pPr>
                          <w:rPr>
                            <w:sz w:val="26"/>
                          </w:rPr>
                        </w:pPr>
                        <w:r>
                          <w:rPr>
                            <w:color w:val="323031"/>
                            <w:spacing w:val="-5"/>
                            <w:sz w:val="26"/>
                          </w:rPr>
                          <w:t>Nimenselvennys: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C6B931" w14:textId="77777777" w:rsidR="00915F8F" w:rsidRDefault="00146FEC">
      <w:pPr>
        <w:spacing w:before="93" w:line="228" w:lineRule="auto"/>
        <w:ind w:left="109"/>
        <w:rPr>
          <w:sz w:val="20"/>
        </w:rPr>
      </w:pPr>
      <w:r>
        <w:rPr>
          <w:color w:val="323031"/>
          <w:sz w:val="20"/>
        </w:rPr>
        <w:t>Oikeudellinen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tausta: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Laki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potilaan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asemasta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ja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oikeuksista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7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§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(785/1992);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Laki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lapsen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huollosta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ja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tapaamisoikeudesta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5</w:t>
      </w:r>
      <w:r>
        <w:rPr>
          <w:color w:val="323031"/>
          <w:spacing w:val="2"/>
          <w:sz w:val="20"/>
        </w:rPr>
        <w:t xml:space="preserve"> </w:t>
      </w:r>
      <w:r>
        <w:rPr>
          <w:color w:val="323031"/>
          <w:sz w:val="20"/>
        </w:rPr>
        <w:t>§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(361/1983),19. Suomen koronarokotusjärjestyksestä on päättänyt</w:t>
      </w:r>
      <w:r>
        <w:rPr>
          <w:color w:val="323031"/>
          <w:spacing w:val="1"/>
          <w:sz w:val="20"/>
        </w:rPr>
        <w:t xml:space="preserve"> </w:t>
      </w:r>
      <w:r>
        <w:rPr>
          <w:color w:val="323031"/>
          <w:sz w:val="20"/>
        </w:rPr>
        <w:t>valtioneuvosto.</w:t>
      </w:r>
    </w:p>
    <w:p w14:paraId="11C6B932" w14:textId="77777777" w:rsidR="00915F8F" w:rsidRDefault="00915F8F">
      <w:pPr>
        <w:pStyle w:val="Leipteksti"/>
        <w:rPr>
          <w:sz w:val="20"/>
        </w:rPr>
      </w:pPr>
    </w:p>
    <w:p w14:paraId="11C6B933" w14:textId="77777777" w:rsidR="00915F8F" w:rsidRDefault="00915F8F">
      <w:pPr>
        <w:pStyle w:val="Leipteksti"/>
        <w:rPr>
          <w:sz w:val="20"/>
        </w:rPr>
      </w:pPr>
    </w:p>
    <w:p w14:paraId="11C6B934" w14:textId="77777777" w:rsidR="00915F8F" w:rsidRDefault="00915F8F">
      <w:pPr>
        <w:pStyle w:val="Leipteksti"/>
        <w:rPr>
          <w:sz w:val="20"/>
        </w:rPr>
      </w:pPr>
    </w:p>
    <w:p w14:paraId="11C6B935" w14:textId="77777777" w:rsidR="00915F8F" w:rsidRDefault="00915F8F">
      <w:pPr>
        <w:pStyle w:val="Leipteksti"/>
        <w:rPr>
          <w:sz w:val="20"/>
        </w:rPr>
      </w:pPr>
    </w:p>
    <w:p w14:paraId="11C6B936" w14:textId="77777777" w:rsidR="00915F8F" w:rsidRDefault="00915F8F">
      <w:pPr>
        <w:pStyle w:val="Leipteksti"/>
        <w:rPr>
          <w:sz w:val="20"/>
        </w:rPr>
      </w:pPr>
    </w:p>
    <w:p w14:paraId="11C6B937" w14:textId="77777777" w:rsidR="00915F8F" w:rsidRDefault="00146FEC">
      <w:pPr>
        <w:spacing w:before="280" w:line="451" w:lineRule="exact"/>
        <w:ind w:left="7558"/>
        <w:rPr>
          <w:b/>
          <w:sz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1C6B941" wp14:editId="11C6B942">
                <wp:simplePos x="0" y="0"/>
                <wp:positionH relativeFrom="page">
                  <wp:posOffset>375920</wp:posOffset>
                </wp:positionH>
                <wp:positionV relativeFrom="paragraph">
                  <wp:posOffset>-473075</wp:posOffset>
                </wp:positionV>
                <wp:extent cx="3390900" cy="1190625"/>
                <wp:effectExtent l="0" t="0" r="0" b="0"/>
                <wp:wrapNone/>
                <wp:docPr id="1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1190625"/>
                          <a:chOff x="592" y="-745"/>
                          <a:chExt cx="5340" cy="1875"/>
                        </a:xfrm>
                      </wpg:grpSpPr>
                      <wps:wsp>
                        <wps:cNvPr id="2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591" y="-745"/>
                            <a:ext cx="5340" cy="1875"/>
                          </a:xfrm>
                          <a:prstGeom prst="rect">
                            <a:avLst/>
                          </a:prstGeom>
                          <a:solidFill>
                            <a:srgbClr val="E7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869" y="-213"/>
                            <a:ext cx="4782" cy="1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-745"/>
                            <a:ext cx="534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6B94B" w14:textId="77777777" w:rsidR="00915F8F" w:rsidRDefault="00146FEC">
                              <w:pPr>
                                <w:spacing w:before="104"/>
                                <w:ind w:left="914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323031"/>
                                  <w:spacing w:val="-4"/>
                                  <w:sz w:val="26"/>
                                </w:rPr>
                                <w:t>Voit</w:t>
                              </w:r>
                              <w:r>
                                <w:rPr>
                                  <w:b/>
                                  <w:color w:val="323031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23031"/>
                                  <w:spacing w:val="-4"/>
                                  <w:sz w:val="26"/>
                                </w:rPr>
                                <w:t>tarvittaessa</w:t>
                              </w:r>
                              <w:r>
                                <w:rPr>
                                  <w:b/>
                                  <w:color w:val="323031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23031"/>
                                  <w:spacing w:val="-4"/>
                                  <w:sz w:val="26"/>
                                </w:rPr>
                                <w:t>ottaa</w:t>
                              </w:r>
                              <w:r>
                                <w:rPr>
                                  <w:b/>
                                  <w:color w:val="323031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23031"/>
                                  <w:spacing w:val="-4"/>
                                  <w:sz w:val="26"/>
                                </w:rPr>
                                <w:t>yhteyttä: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6B941" id="docshapegroup15" o:spid="_x0000_s1041" style="position:absolute;left:0;text-align:left;margin-left:29.6pt;margin-top:-37.25pt;width:267pt;height:93.75pt;z-index:15730688;mso-position-horizontal-relative:page" coordorigin="592,-745" coordsize="5340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">
                <v:rect id="docshape16" o:spid="_x0000_s1042" style="position:absolute;left:591;top:-745;width:534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" fillcolor="#e7e8e9" stroked="f"/>
                <v:rect id="docshape17" o:spid="_x0000_s1043" style="position:absolute;left:869;top:-213;width:4782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docshape18" o:spid="_x0000_s1044" type="#_x0000_t202" style="position:absolute;left:591;top:-745;width:534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1C6B94B" w14:textId="77777777" w:rsidR="00915F8F" w:rsidRDefault="00146FEC">
                        <w:pPr>
                          <w:spacing w:before="104"/>
                          <w:ind w:left="914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323031"/>
                            <w:spacing w:val="-4"/>
                            <w:sz w:val="26"/>
                          </w:rPr>
                          <w:t>Voit</w:t>
                        </w:r>
                        <w:r>
                          <w:rPr>
                            <w:b/>
                            <w:color w:val="323031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23031"/>
                            <w:spacing w:val="-4"/>
                            <w:sz w:val="26"/>
                          </w:rPr>
                          <w:t>tarvittaessa</w:t>
                        </w:r>
                        <w:r>
                          <w:rPr>
                            <w:b/>
                            <w:color w:val="323031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23031"/>
                            <w:spacing w:val="-4"/>
                            <w:sz w:val="26"/>
                          </w:rPr>
                          <w:t>ottaa</w:t>
                        </w:r>
                        <w:r>
                          <w:rPr>
                            <w:b/>
                            <w:color w:val="323031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323031"/>
                            <w:spacing w:val="-4"/>
                            <w:sz w:val="26"/>
                          </w:rPr>
                          <w:t>yhteyttä: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4DA141"/>
          <w:sz w:val="40"/>
        </w:rPr>
        <w:t>Lisätietoa:</w:t>
      </w:r>
    </w:p>
    <w:p w14:paraId="11C6B938" w14:textId="77777777" w:rsidR="00915F8F" w:rsidRDefault="00146FEC">
      <w:pPr>
        <w:spacing w:line="451" w:lineRule="exact"/>
        <w:ind w:left="7558"/>
        <w:rPr>
          <w:b/>
          <w:sz w:val="40"/>
        </w:rPr>
      </w:pPr>
      <w:r>
        <w:rPr>
          <w:b/>
          <w:color w:val="4DA141"/>
          <w:spacing w:val="-3"/>
          <w:sz w:val="40"/>
        </w:rPr>
        <w:lastRenderedPageBreak/>
        <w:t>thl.fi/koronarokote</w:t>
      </w:r>
    </w:p>
    <w:sectPr w:rsidR="00915F8F">
      <w:type w:val="continuous"/>
      <w:pgSz w:w="11910" w:h="16840"/>
      <w:pgMar w:top="100" w:right="44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8F"/>
    <w:rsid w:val="00146FEC"/>
    <w:rsid w:val="00915F8F"/>
    <w:rsid w:val="00C5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6B91F"/>
  <w15:docId w15:val="{963A00E2-5B7C-4A3E-B67A-77F3D2B6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Source Sans Pro" w:eastAsia="Source Sans Pro" w:hAnsi="Source Sans Pro" w:cs="Source Sans Pro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3"/>
      <w:szCs w:val="23"/>
    </w:rPr>
  </w:style>
  <w:style w:type="paragraph" w:styleId="Otsikko">
    <w:name w:val="Title"/>
    <w:basedOn w:val="Normaali"/>
    <w:uiPriority w:val="10"/>
    <w:qFormat/>
    <w:pPr>
      <w:spacing w:before="100"/>
      <w:ind w:left="2461" w:right="2474"/>
      <w:jc w:val="center"/>
    </w:pPr>
    <w:rPr>
      <w:b/>
      <w:bCs/>
      <w:sz w:val="64"/>
      <w:szCs w:val="6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1179</Characters>
  <Application>Microsoft Office Word</Application>
  <DocSecurity>4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Ohjeet koronavirusrokotteen saaneelle</dc:title>
  <dc:creator>THL</dc:creator>
  <cp:lastModifiedBy>Meurman Kristian</cp:lastModifiedBy>
  <cp:revision>2</cp:revision>
  <dcterms:created xsi:type="dcterms:W3CDTF">2021-06-28T13:21:00Z</dcterms:created>
  <dcterms:modified xsi:type="dcterms:W3CDTF">2021-06-28T13:21:00Z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2021-06-18T00:00:00Z</vt:filetime>
  </property>
</Properties>
</file>